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A14D" w14:textId="3EEAC2AD" w:rsidR="009958DE" w:rsidRPr="00F12A82" w:rsidRDefault="009958DE" w:rsidP="009958DE">
      <w:pPr>
        <w:jc w:val="right"/>
        <w:rPr>
          <w:rFonts w:ascii="Arial" w:hAnsi="Arial" w:cs="Arial"/>
        </w:rPr>
      </w:pPr>
      <w:r w:rsidRPr="00F12A82">
        <w:rPr>
          <w:rFonts w:ascii="Arial" w:hAnsi="Arial" w:cs="Arial"/>
        </w:rPr>
        <w:t>................................</w:t>
      </w:r>
    </w:p>
    <w:p w14:paraId="5F47DEE5" w14:textId="49E46403" w:rsidR="00506512" w:rsidRPr="00F12A82" w:rsidRDefault="009958DE" w:rsidP="009958DE">
      <w:pPr>
        <w:jc w:val="right"/>
        <w:rPr>
          <w:rFonts w:ascii="Arial" w:hAnsi="Arial" w:cs="Arial"/>
        </w:rPr>
      </w:pPr>
      <w:r w:rsidRPr="00F12A82">
        <w:rPr>
          <w:rFonts w:ascii="Arial" w:hAnsi="Arial" w:cs="Arial"/>
        </w:rPr>
        <w:t>(miejscowość, data)</w:t>
      </w:r>
    </w:p>
    <w:p w14:paraId="0334B8A7" w14:textId="77777777" w:rsidR="009958DE" w:rsidRPr="00F12A82" w:rsidRDefault="009958DE">
      <w:pPr>
        <w:rPr>
          <w:rFonts w:ascii="Arial" w:hAnsi="Arial" w:cs="Arial"/>
        </w:rPr>
      </w:pPr>
    </w:p>
    <w:p w14:paraId="633EEDBA" w14:textId="4F3A1B43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1.  …....................................................                                                       </w:t>
      </w:r>
    </w:p>
    <w:p w14:paraId="0032E00D" w14:textId="23FB8E19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</w:r>
      <w:r w:rsidRPr="00F12A82">
        <w:rPr>
          <w:rFonts w:ascii="Arial" w:hAnsi="Arial" w:cs="Arial"/>
        </w:rPr>
        <w:tab/>
        <w:t xml:space="preserve">     </w:t>
      </w:r>
    </w:p>
    <w:p w14:paraId="3ACA0048" w14:textId="2357A5CB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    …</w:t>
      </w:r>
      <w:r w:rsidR="00A50637" w:rsidRPr="00F12A82">
        <w:rPr>
          <w:rFonts w:ascii="Arial" w:hAnsi="Arial" w:cs="Arial"/>
        </w:rPr>
        <w:t>.</w:t>
      </w:r>
      <w:r w:rsidRPr="00F12A82">
        <w:rPr>
          <w:rFonts w:ascii="Arial" w:hAnsi="Arial" w:cs="Arial"/>
        </w:rPr>
        <w:t>..............................................</w:t>
      </w:r>
      <w:r w:rsidR="003140B0">
        <w:rPr>
          <w:rFonts w:ascii="Arial" w:hAnsi="Arial" w:cs="Arial"/>
        </w:rPr>
        <w:t>......</w:t>
      </w:r>
    </w:p>
    <w:p w14:paraId="72798E6A" w14:textId="77777777" w:rsidR="00506512" w:rsidRPr="00F12A82" w:rsidRDefault="00506512">
      <w:pPr>
        <w:rPr>
          <w:rFonts w:ascii="Arial" w:hAnsi="Arial" w:cs="Arial"/>
        </w:rPr>
      </w:pPr>
    </w:p>
    <w:p w14:paraId="3C5972F1" w14:textId="77777777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…....................................................</w:t>
      </w:r>
    </w:p>
    <w:p w14:paraId="3A21D4AE" w14:textId="7E8E53A6" w:rsidR="009958DE" w:rsidRPr="00F12A82" w:rsidRDefault="00F15619" w:rsidP="009958DE">
      <w:pPr>
        <w:tabs>
          <w:tab w:val="left" w:pos="851"/>
          <w:tab w:val="left" w:pos="993"/>
        </w:tabs>
        <w:rPr>
          <w:rFonts w:ascii="Arial" w:hAnsi="Arial" w:cs="Arial"/>
          <w:b/>
        </w:rPr>
      </w:pPr>
      <w:r w:rsidRPr="00F12A82">
        <w:rPr>
          <w:rFonts w:ascii="Arial" w:hAnsi="Arial" w:cs="Arial"/>
          <w:vertAlign w:val="superscript"/>
        </w:rPr>
        <w:t xml:space="preserve">      (</w:t>
      </w:r>
      <w:r w:rsidR="00B232FD">
        <w:rPr>
          <w:rFonts w:ascii="Arial" w:hAnsi="Arial" w:cs="Arial"/>
          <w:vertAlign w:val="superscript"/>
        </w:rPr>
        <w:t>W</w:t>
      </w:r>
      <w:r w:rsidRPr="00F12A82">
        <w:rPr>
          <w:rFonts w:ascii="Arial" w:hAnsi="Arial" w:cs="Arial"/>
          <w:vertAlign w:val="superscript"/>
        </w:rPr>
        <w:t>nioskodawc</w:t>
      </w:r>
      <w:r w:rsidR="00F13CA0">
        <w:rPr>
          <w:rFonts w:ascii="Arial" w:hAnsi="Arial" w:cs="Arial"/>
          <w:vertAlign w:val="superscript"/>
        </w:rPr>
        <w:t>a</w:t>
      </w:r>
      <w:r w:rsidR="003140B0">
        <w:rPr>
          <w:rFonts w:ascii="Arial" w:hAnsi="Arial" w:cs="Arial"/>
          <w:vertAlign w:val="superscript"/>
        </w:rPr>
        <w:t xml:space="preserve">: </w:t>
      </w:r>
      <w:r w:rsidR="00F13CA0">
        <w:rPr>
          <w:rFonts w:ascii="Arial" w:hAnsi="Arial" w:cs="Arial"/>
          <w:vertAlign w:val="superscript"/>
        </w:rPr>
        <w:t>imię i nazwisko/nazwa firmy</w:t>
      </w:r>
      <w:r w:rsidR="003140B0">
        <w:rPr>
          <w:rFonts w:ascii="Arial" w:hAnsi="Arial" w:cs="Arial"/>
          <w:vertAlign w:val="superscript"/>
        </w:rPr>
        <w:t xml:space="preserve">, </w:t>
      </w:r>
      <w:r w:rsidRPr="00F12A82">
        <w:rPr>
          <w:rFonts w:ascii="Arial" w:hAnsi="Arial" w:cs="Arial"/>
          <w:vertAlign w:val="superscript"/>
        </w:rPr>
        <w:t>adres)</w:t>
      </w:r>
      <w:r w:rsidRPr="00F12A82">
        <w:rPr>
          <w:rFonts w:ascii="Arial" w:hAnsi="Arial" w:cs="Arial"/>
        </w:rPr>
        <w:tab/>
      </w:r>
      <w:r w:rsidR="009958DE" w:rsidRPr="00F12A82">
        <w:rPr>
          <w:rFonts w:ascii="Arial" w:hAnsi="Arial" w:cs="Arial"/>
        </w:rPr>
        <w:t xml:space="preserve">                                            </w:t>
      </w:r>
    </w:p>
    <w:p w14:paraId="38D497EF" w14:textId="12BFBB6A" w:rsidR="00506512" w:rsidRPr="00F12A82" w:rsidRDefault="00F15619">
      <w:pPr>
        <w:rPr>
          <w:rFonts w:ascii="Arial" w:hAnsi="Arial" w:cs="Arial"/>
          <w:b/>
          <w:bCs/>
        </w:rPr>
      </w:pPr>
      <w:r w:rsidRPr="00F12A82">
        <w:rPr>
          <w:rFonts w:ascii="Arial" w:hAnsi="Arial" w:cs="Arial"/>
        </w:rPr>
        <w:t xml:space="preserve">     </w:t>
      </w:r>
      <w:r w:rsidR="009958DE" w:rsidRPr="00F12A8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4ED57B53" w14:textId="6417CBDC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…....................................................</w:t>
      </w:r>
      <w:r w:rsidR="009958DE" w:rsidRPr="00F12A82">
        <w:rPr>
          <w:rFonts w:ascii="Arial" w:hAnsi="Arial" w:cs="Arial"/>
        </w:rPr>
        <w:t xml:space="preserve">                                                        </w:t>
      </w:r>
    </w:p>
    <w:p w14:paraId="6EE8EE46" w14:textId="1D0EA749" w:rsidR="00506512" w:rsidRPr="00F12A82" w:rsidRDefault="00F15619" w:rsidP="00CE4C96">
      <w:pPr>
        <w:tabs>
          <w:tab w:val="left" w:pos="851"/>
          <w:tab w:val="left" w:pos="1134"/>
        </w:tabs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  <w:vertAlign w:val="superscript"/>
        </w:rPr>
        <w:t xml:space="preserve">      </w:t>
      </w:r>
      <w:r w:rsidR="009958DE" w:rsidRPr="00F12A82">
        <w:rPr>
          <w:rFonts w:ascii="Arial" w:hAnsi="Arial" w:cs="Arial"/>
          <w:vertAlign w:val="superscript"/>
        </w:rPr>
        <w:t>(</w:t>
      </w:r>
      <w:r w:rsidRPr="00F12A82">
        <w:rPr>
          <w:rFonts w:ascii="Arial" w:hAnsi="Arial" w:cs="Arial"/>
          <w:vertAlign w:val="superscript"/>
        </w:rPr>
        <w:t>nr telefonu</w:t>
      </w:r>
      <w:r w:rsidR="003E52F5" w:rsidRPr="00F12A82">
        <w:rPr>
          <w:rFonts w:ascii="Arial" w:hAnsi="Arial" w:cs="Arial"/>
          <w:vertAlign w:val="superscript"/>
        </w:rPr>
        <w:t>, adres e-mail</w:t>
      </w:r>
      <w:r w:rsidRPr="00F12A82">
        <w:rPr>
          <w:rFonts w:ascii="Arial" w:hAnsi="Arial" w:cs="Arial"/>
          <w:vertAlign w:val="superscript"/>
        </w:rPr>
        <w:t>)</w:t>
      </w:r>
    </w:p>
    <w:p w14:paraId="7909EC70" w14:textId="77777777" w:rsidR="001F130D" w:rsidRPr="00F12A82" w:rsidRDefault="001F130D">
      <w:pPr>
        <w:rPr>
          <w:rFonts w:ascii="Arial" w:hAnsi="Arial" w:cs="Arial"/>
        </w:rPr>
      </w:pPr>
    </w:p>
    <w:p w14:paraId="0CC06C04" w14:textId="7777777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>2.  …....................................................</w:t>
      </w:r>
    </w:p>
    <w:p w14:paraId="4CFC9B83" w14:textId="77777777" w:rsidR="00506512" w:rsidRPr="00F12A82" w:rsidRDefault="00506512">
      <w:pPr>
        <w:rPr>
          <w:rFonts w:ascii="Arial" w:hAnsi="Arial" w:cs="Arial"/>
        </w:rPr>
      </w:pPr>
    </w:p>
    <w:p w14:paraId="11E6C410" w14:textId="7777777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      …...................................................</w:t>
      </w:r>
    </w:p>
    <w:p w14:paraId="5CFC5AA0" w14:textId="77777777" w:rsidR="00506512" w:rsidRPr="00F12A82" w:rsidRDefault="00506512">
      <w:pPr>
        <w:rPr>
          <w:rFonts w:ascii="Arial" w:hAnsi="Arial" w:cs="Arial"/>
        </w:rPr>
      </w:pPr>
    </w:p>
    <w:p w14:paraId="582D8A89" w14:textId="77777777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 …...................................................</w:t>
      </w:r>
    </w:p>
    <w:p w14:paraId="66287E83" w14:textId="5BABB56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  <w:vertAlign w:val="superscript"/>
        </w:rPr>
        <w:t xml:space="preserve">      (</w:t>
      </w:r>
      <w:r w:rsidR="00B232FD">
        <w:rPr>
          <w:rFonts w:ascii="Arial" w:hAnsi="Arial" w:cs="Arial"/>
          <w:vertAlign w:val="superscript"/>
        </w:rPr>
        <w:t>P</w:t>
      </w:r>
      <w:r w:rsidRPr="00F12A82">
        <w:rPr>
          <w:rFonts w:ascii="Arial" w:hAnsi="Arial" w:cs="Arial"/>
          <w:vertAlign w:val="superscript"/>
        </w:rPr>
        <w:t>ełnomocnik</w:t>
      </w:r>
      <w:r w:rsidR="003140B0">
        <w:rPr>
          <w:rFonts w:ascii="Arial" w:hAnsi="Arial" w:cs="Arial"/>
          <w:vertAlign w:val="superscript"/>
        </w:rPr>
        <w:t>: imię i nazwisko/nazwa firmy,</w:t>
      </w:r>
      <w:r w:rsidR="009958DE" w:rsidRPr="00F12A82">
        <w:rPr>
          <w:rFonts w:ascii="Arial" w:hAnsi="Arial" w:cs="Arial"/>
          <w:vertAlign w:val="superscript"/>
        </w:rPr>
        <w:t xml:space="preserve"> </w:t>
      </w:r>
      <w:r w:rsidRPr="00F12A82">
        <w:rPr>
          <w:rFonts w:ascii="Arial" w:hAnsi="Arial" w:cs="Arial"/>
          <w:vertAlign w:val="superscript"/>
        </w:rPr>
        <w:t>adres)</w:t>
      </w:r>
    </w:p>
    <w:p w14:paraId="3A8A5223" w14:textId="77777777" w:rsidR="00506512" w:rsidRPr="00F12A82" w:rsidRDefault="00506512">
      <w:pPr>
        <w:rPr>
          <w:rFonts w:ascii="Arial" w:hAnsi="Arial" w:cs="Arial"/>
        </w:rPr>
      </w:pPr>
    </w:p>
    <w:p w14:paraId="677DEDCB" w14:textId="77777777" w:rsidR="00506512" w:rsidRPr="00F12A82" w:rsidRDefault="00F15619">
      <w:pPr>
        <w:rPr>
          <w:rFonts w:ascii="Arial" w:hAnsi="Arial" w:cs="Arial"/>
          <w:vertAlign w:val="superscript"/>
        </w:rPr>
      </w:pPr>
      <w:r w:rsidRPr="00F12A82">
        <w:rPr>
          <w:rFonts w:ascii="Arial" w:hAnsi="Arial" w:cs="Arial"/>
        </w:rPr>
        <w:t xml:space="preserve">      …....................................................</w:t>
      </w:r>
    </w:p>
    <w:p w14:paraId="65185FDB" w14:textId="56345C68" w:rsidR="00506512" w:rsidRPr="00F12A82" w:rsidRDefault="00F15619" w:rsidP="00A321ED">
      <w:pPr>
        <w:tabs>
          <w:tab w:val="left" w:pos="284"/>
          <w:tab w:val="left" w:pos="851"/>
          <w:tab w:val="left" w:pos="993"/>
        </w:tabs>
        <w:rPr>
          <w:rFonts w:ascii="Arial" w:hAnsi="Arial" w:cs="Arial"/>
          <w:b/>
        </w:rPr>
      </w:pPr>
      <w:r w:rsidRPr="00F12A82">
        <w:rPr>
          <w:rFonts w:ascii="Arial" w:hAnsi="Arial" w:cs="Arial"/>
          <w:vertAlign w:val="superscript"/>
        </w:rPr>
        <w:t xml:space="preserve">      (nr telefonu</w:t>
      </w:r>
      <w:r w:rsidR="003E52F5" w:rsidRPr="00F12A82">
        <w:rPr>
          <w:rFonts w:ascii="Arial" w:hAnsi="Arial" w:cs="Arial"/>
          <w:vertAlign w:val="superscript"/>
        </w:rPr>
        <w:t>, adres e-mail</w:t>
      </w:r>
      <w:r w:rsidRPr="00F12A82">
        <w:rPr>
          <w:rFonts w:ascii="Arial" w:hAnsi="Arial" w:cs="Arial"/>
          <w:vertAlign w:val="superscript"/>
        </w:rPr>
        <w:t>)</w:t>
      </w:r>
      <w:r w:rsidRPr="00F12A82">
        <w:rPr>
          <w:rFonts w:ascii="Arial" w:hAnsi="Arial" w:cs="Arial"/>
        </w:rPr>
        <w:tab/>
        <w:t xml:space="preserve">                                               </w:t>
      </w:r>
      <w:r w:rsidR="003E52F5" w:rsidRPr="00F12A82">
        <w:rPr>
          <w:rFonts w:ascii="Arial" w:hAnsi="Arial" w:cs="Arial"/>
        </w:rPr>
        <w:t xml:space="preserve">                        </w:t>
      </w:r>
      <w:r w:rsidRPr="00F12A82">
        <w:rPr>
          <w:rFonts w:ascii="Arial" w:hAnsi="Arial" w:cs="Arial"/>
        </w:rPr>
        <w:t xml:space="preserve"> </w:t>
      </w:r>
      <w:r w:rsidR="003E52F5" w:rsidRPr="00F12A82">
        <w:rPr>
          <w:rFonts w:ascii="Arial" w:hAnsi="Arial" w:cs="Arial"/>
        </w:rPr>
        <w:t xml:space="preserve">         </w:t>
      </w:r>
    </w:p>
    <w:p w14:paraId="73224FF6" w14:textId="6085844F" w:rsidR="00506512" w:rsidRPr="00F12A82" w:rsidRDefault="009958DE" w:rsidP="00F12A82">
      <w:pPr>
        <w:jc w:val="right"/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Wójt Gminy Nowosolna</w:t>
      </w:r>
    </w:p>
    <w:p w14:paraId="7D31AA61" w14:textId="7FF4A058" w:rsidR="009958DE" w:rsidRPr="00F12A82" w:rsidRDefault="009958DE" w:rsidP="00F12A82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ul. Rynek Nowosolna 1</w:t>
      </w:r>
    </w:p>
    <w:p w14:paraId="66B83F9C" w14:textId="58F717B4" w:rsidR="009958DE" w:rsidRDefault="009958DE" w:rsidP="00F12A82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92-703 Łódź</w:t>
      </w:r>
    </w:p>
    <w:p w14:paraId="1A5530A1" w14:textId="77777777" w:rsidR="00F12A82" w:rsidRPr="00F12A82" w:rsidRDefault="00F12A82" w:rsidP="00F12A82">
      <w:pPr>
        <w:jc w:val="right"/>
        <w:rPr>
          <w:rFonts w:ascii="Arial" w:hAnsi="Arial" w:cs="Arial"/>
          <w:b/>
        </w:rPr>
      </w:pPr>
    </w:p>
    <w:p w14:paraId="748AF955" w14:textId="77777777" w:rsidR="003B50C7" w:rsidRDefault="00F15619" w:rsidP="00F12A82">
      <w:pPr>
        <w:rPr>
          <w:rFonts w:ascii="Arial" w:hAnsi="Arial"/>
        </w:rPr>
      </w:pPr>
      <w:r w:rsidRPr="00AA6748">
        <w:rPr>
          <w:rFonts w:ascii="Arial" w:hAnsi="Arial" w:cs="Arial"/>
          <w:b/>
        </w:rPr>
        <w:t>WNIOSEK</w:t>
      </w:r>
      <w:r w:rsidR="00F12A82" w:rsidRPr="00AA6748">
        <w:rPr>
          <w:rFonts w:ascii="Arial" w:hAnsi="Arial" w:cs="Arial"/>
          <w:b/>
        </w:rPr>
        <w:t xml:space="preserve"> O WYDANIE ZEZWOLENIA NA ZAJĘCIE PASA DROGOWEGO</w:t>
      </w:r>
      <w:r w:rsidR="004B3DE5" w:rsidRPr="00AA6748">
        <w:rPr>
          <w:rFonts w:ascii="Arial" w:hAnsi="Arial" w:cs="Arial"/>
          <w:b/>
        </w:rPr>
        <w:t xml:space="preserve"> DROGI GMINNEJ</w:t>
      </w:r>
      <w:r w:rsidR="003B50C7" w:rsidRPr="00AA6748">
        <w:rPr>
          <w:rFonts w:ascii="Arial" w:hAnsi="Arial"/>
        </w:rPr>
        <w:t xml:space="preserve"> </w:t>
      </w:r>
    </w:p>
    <w:p w14:paraId="42CF5CA7" w14:textId="77777777" w:rsidR="00AA6748" w:rsidRPr="00AA6748" w:rsidRDefault="00AA6748" w:rsidP="00F12A82">
      <w:pPr>
        <w:rPr>
          <w:rFonts w:ascii="Arial" w:hAnsi="Arial"/>
        </w:rPr>
      </w:pPr>
    </w:p>
    <w:p w14:paraId="1320ECE2" w14:textId="1519E59D" w:rsidR="00F12A82" w:rsidRPr="00F12A82" w:rsidRDefault="003B50C7" w:rsidP="00F12A82">
      <w:pPr>
        <w:rPr>
          <w:rFonts w:ascii="Arial" w:hAnsi="Arial" w:cs="Arial"/>
          <w:b/>
        </w:rPr>
      </w:pPr>
      <w:r w:rsidRPr="00FB043D">
        <w:rPr>
          <w:rFonts w:ascii="Arial" w:hAnsi="Arial"/>
        </w:rPr>
        <w:t>Wnoszę o wydanie zezwolenia na zajęcie pasa drogowego</w:t>
      </w:r>
      <w:r>
        <w:rPr>
          <w:rFonts w:ascii="Arial" w:hAnsi="Arial"/>
        </w:rPr>
        <w:t xml:space="preserve"> drogi gminnej: </w:t>
      </w:r>
    </w:p>
    <w:tbl>
      <w:tblPr>
        <w:tblStyle w:val="Siatkatabelijasn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506512" w:rsidRPr="00F12A82" w14:paraId="046C6425" w14:textId="77777777" w:rsidTr="00D30953">
        <w:tc>
          <w:tcPr>
            <w:tcW w:w="10400" w:type="dxa"/>
          </w:tcPr>
          <w:p w14:paraId="36F587ED" w14:textId="77777777" w:rsidR="00506512" w:rsidRPr="00F12A82" w:rsidRDefault="00506512">
            <w:pPr>
              <w:jc w:val="center"/>
              <w:rPr>
                <w:rFonts w:ascii="Arial" w:hAnsi="Arial" w:cs="Arial"/>
              </w:rPr>
            </w:pPr>
          </w:p>
        </w:tc>
      </w:tr>
      <w:tr w:rsidR="00506512" w:rsidRPr="00F12A82" w14:paraId="41E1A84F" w14:textId="77777777" w:rsidTr="00D30953">
        <w:tc>
          <w:tcPr>
            <w:tcW w:w="10400" w:type="dxa"/>
          </w:tcPr>
          <w:p w14:paraId="4D4A9923" w14:textId="77777777" w:rsidR="00506512" w:rsidRPr="00F12A82" w:rsidRDefault="00F1561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F12A82" w14:paraId="48D8B305" w14:textId="77777777" w:rsidTr="00D30953">
        <w:tc>
          <w:tcPr>
            <w:tcW w:w="10400" w:type="dxa"/>
          </w:tcPr>
          <w:p w14:paraId="0902BB50" w14:textId="2D1E0857" w:rsidR="00506512" w:rsidRPr="00F12A82" w:rsidRDefault="00F15619">
            <w:pPr>
              <w:jc w:val="center"/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>(</w:t>
            </w:r>
            <w:r w:rsidR="003B50C7">
              <w:rPr>
                <w:rFonts w:ascii="Arial" w:hAnsi="Arial" w:cs="Arial"/>
              </w:rPr>
              <w:t>nr drogi</w:t>
            </w:r>
            <w:r w:rsidR="00EC348E" w:rsidRPr="00F12A82">
              <w:rPr>
                <w:rFonts w:ascii="Arial" w:hAnsi="Arial" w:cs="Arial"/>
              </w:rPr>
              <w:t>,</w:t>
            </w:r>
            <w:r w:rsidR="003B50C7">
              <w:rPr>
                <w:rFonts w:ascii="Arial" w:hAnsi="Arial" w:cs="Arial"/>
              </w:rPr>
              <w:t xml:space="preserve"> </w:t>
            </w:r>
            <w:r w:rsidR="00520E15" w:rsidRPr="00F12A82">
              <w:rPr>
                <w:rFonts w:ascii="Arial" w:hAnsi="Arial" w:cs="Arial"/>
              </w:rPr>
              <w:t>n</w:t>
            </w:r>
            <w:r w:rsidRPr="00F12A82">
              <w:rPr>
                <w:rFonts w:ascii="Arial" w:hAnsi="Arial" w:cs="Arial"/>
              </w:rPr>
              <w:t>r</w:t>
            </w:r>
            <w:r w:rsidR="00520E15" w:rsidRPr="00F12A82">
              <w:rPr>
                <w:rFonts w:ascii="Arial" w:hAnsi="Arial" w:cs="Arial"/>
              </w:rPr>
              <w:t>.</w:t>
            </w:r>
            <w:r w:rsidR="00EC348E" w:rsidRPr="00F12A82">
              <w:rPr>
                <w:rFonts w:ascii="Arial" w:hAnsi="Arial" w:cs="Arial"/>
              </w:rPr>
              <w:t xml:space="preserve"> </w:t>
            </w:r>
            <w:proofErr w:type="spellStart"/>
            <w:r w:rsidR="00EC348E" w:rsidRPr="00F12A82">
              <w:rPr>
                <w:rFonts w:ascii="Arial" w:hAnsi="Arial" w:cs="Arial"/>
              </w:rPr>
              <w:t>ewid</w:t>
            </w:r>
            <w:proofErr w:type="spellEnd"/>
            <w:r w:rsidR="003B50C7">
              <w:rPr>
                <w:rFonts w:ascii="Arial" w:hAnsi="Arial" w:cs="Arial"/>
              </w:rPr>
              <w:t xml:space="preserve"> działki, </w:t>
            </w:r>
            <w:r w:rsidRPr="00F12A82">
              <w:rPr>
                <w:rFonts w:ascii="Arial" w:hAnsi="Arial" w:cs="Arial"/>
              </w:rPr>
              <w:t>miejscowoś</w:t>
            </w:r>
            <w:r w:rsidR="003B50C7">
              <w:rPr>
                <w:rFonts w:ascii="Arial" w:hAnsi="Arial" w:cs="Arial"/>
              </w:rPr>
              <w:t>ć</w:t>
            </w:r>
            <w:r w:rsidRPr="00F12A82">
              <w:rPr>
                <w:rFonts w:ascii="Arial" w:hAnsi="Arial" w:cs="Arial"/>
              </w:rPr>
              <w:t xml:space="preserve">) </w:t>
            </w:r>
          </w:p>
        </w:tc>
      </w:tr>
      <w:tr w:rsidR="00506512" w:rsidRPr="00F12A82" w14:paraId="2F2C3DCD" w14:textId="77777777" w:rsidTr="00D30953">
        <w:tc>
          <w:tcPr>
            <w:tcW w:w="10400" w:type="dxa"/>
          </w:tcPr>
          <w:p w14:paraId="3C58A12E" w14:textId="3BEF8DEF" w:rsidR="00506512" w:rsidRPr="00F12A82" w:rsidRDefault="00F1561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 </w:t>
            </w:r>
            <w:r w:rsidR="00FA2939" w:rsidRPr="00F12A82">
              <w:rPr>
                <w:rFonts w:ascii="Arial" w:hAnsi="Arial" w:cs="Arial"/>
              </w:rPr>
              <w:t xml:space="preserve">1. </w:t>
            </w:r>
            <w:r w:rsidRPr="00F12A82">
              <w:rPr>
                <w:rFonts w:ascii="Arial" w:hAnsi="Arial" w:cs="Arial"/>
              </w:rPr>
              <w:t>Rodzaj robót</w:t>
            </w:r>
          </w:p>
        </w:tc>
      </w:tr>
      <w:tr w:rsidR="00506512" w:rsidRPr="00F12A82" w14:paraId="22F9D04E" w14:textId="77777777" w:rsidTr="00D30953">
        <w:tc>
          <w:tcPr>
            <w:tcW w:w="10400" w:type="dxa"/>
          </w:tcPr>
          <w:p w14:paraId="4F4B9E04" w14:textId="77777777" w:rsidR="00506512" w:rsidRPr="00F12A82" w:rsidRDefault="00506512">
            <w:pPr>
              <w:rPr>
                <w:rFonts w:ascii="Arial" w:hAnsi="Arial" w:cs="Arial"/>
              </w:rPr>
            </w:pPr>
          </w:p>
        </w:tc>
      </w:tr>
      <w:tr w:rsidR="00506512" w:rsidRPr="00F12A82" w14:paraId="265FE4E2" w14:textId="77777777" w:rsidTr="00D30953">
        <w:tc>
          <w:tcPr>
            <w:tcW w:w="10400" w:type="dxa"/>
          </w:tcPr>
          <w:p w14:paraId="64B8F36F" w14:textId="77777777" w:rsidR="00506512" w:rsidRPr="00F12A82" w:rsidRDefault="00F1561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F12A82" w14:paraId="7036EDA5" w14:textId="77777777" w:rsidTr="00D30953">
        <w:tc>
          <w:tcPr>
            <w:tcW w:w="10400" w:type="dxa"/>
          </w:tcPr>
          <w:p w14:paraId="47DC79BC" w14:textId="77777777" w:rsidR="00506512" w:rsidRPr="00F12A82" w:rsidRDefault="00F15619">
            <w:pPr>
              <w:jc w:val="center"/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>(dokładne określenie robót)</w:t>
            </w:r>
          </w:p>
        </w:tc>
      </w:tr>
      <w:tr w:rsidR="00506512" w:rsidRPr="00F12A82" w14:paraId="0D031E30" w14:textId="77777777" w:rsidTr="00D30953">
        <w:tc>
          <w:tcPr>
            <w:tcW w:w="10400" w:type="dxa"/>
          </w:tcPr>
          <w:p w14:paraId="0647D6AB" w14:textId="77777777" w:rsidR="00506512" w:rsidRPr="00F12A82" w:rsidRDefault="005065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06512" w:rsidRPr="00F12A82" w14:paraId="4D97D0A2" w14:textId="77777777" w:rsidTr="00D30953">
        <w:tc>
          <w:tcPr>
            <w:tcW w:w="10400" w:type="dxa"/>
          </w:tcPr>
          <w:p w14:paraId="4BA9D687" w14:textId="7EBA0D93" w:rsidR="00506512" w:rsidRPr="00F12A82" w:rsidRDefault="00FA293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2. </w:t>
            </w:r>
            <w:r w:rsidR="00F15619" w:rsidRPr="00F12A82">
              <w:rPr>
                <w:rFonts w:ascii="Arial" w:hAnsi="Arial" w:cs="Arial"/>
              </w:rPr>
              <w:t>Nr uzgodnienia</w:t>
            </w:r>
            <w:r w:rsidR="00446E14">
              <w:rPr>
                <w:rFonts w:ascii="Arial" w:hAnsi="Arial" w:cs="Arial"/>
              </w:rPr>
              <w:t>/decyzji</w:t>
            </w:r>
            <w:r w:rsidR="00F15619" w:rsidRPr="00F12A82">
              <w:rPr>
                <w:rFonts w:ascii="Arial" w:hAnsi="Arial" w:cs="Arial"/>
              </w:rPr>
              <w:t xml:space="preserve"> </w:t>
            </w:r>
            <w:r w:rsidR="00996837" w:rsidRPr="00F12A82">
              <w:rPr>
                <w:rFonts w:ascii="Arial" w:hAnsi="Arial" w:cs="Arial"/>
              </w:rPr>
              <w:t xml:space="preserve">na lokalizację </w:t>
            </w:r>
            <w:r w:rsidR="00F15619" w:rsidRPr="00F12A82">
              <w:rPr>
                <w:rFonts w:ascii="Arial" w:hAnsi="Arial" w:cs="Arial"/>
                <w:b/>
              </w:rPr>
              <w:t>………………………………………………………………………………………...........</w:t>
            </w:r>
          </w:p>
        </w:tc>
      </w:tr>
      <w:tr w:rsidR="00506512" w:rsidRPr="00F12A82" w14:paraId="2D17919A" w14:textId="77777777" w:rsidTr="00D30953">
        <w:tc>
          <w:tcPr>
            <w:tcW w:w="10400" w:type="dxa"/>
          </w:tcPr>
          <w:p w14:paraId="542BBDA7" w14:textId="77777777" w:rsidR="00506512" w:rsidRPr="00F12A82" w:rsidRDefault="00506512">
            <w:pPr>
              <w:snapToGrid w:val="0"/>
              <w:rPr>
                <w:rFonts w:ascii="Arial" w:hAnsi="Arial" w:cs="Arial"/>
              </w:rPr>
            </w:pPr>
          </w:p>
        </w:tc>
      </w:tr>
      <w:tr w:rsidR="00506512" w:rsidRPr="00F12A82" w14:paraId="45872A23" w14:textId="77777777" w:rsidTr="00D30953">
        <w:tc>
          <w:tcPr>
            <w:tcW w:w="10400" w:type="dxa"/>
          </w:tcPr>
          <w:p w14:paraId="7C3983EE" w14:textId="481C326E" w:rsidR="00BA6FC7" w:rsidRPr="00F12A82" w:rsidRDefault="00FA2939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3. </w:t>
            </w:r>
            <w:r w:rsidR="00BA6FC7" w:rsidRPr="00F12A82">
              <w:rPr>
                <w:rFonts w:ascii="Arial" w:hAnsi="Arial" w:cs="Arial"/>
              </w:rPr>
              <w:t>Wniosek o wydanie zezwolenia na czas zajęcia</w:t>
            </w:r>
            <w:r w:rsidR="00423EC3">
              <w:rPr>
                <w:rFonts w:ascii="Arial" w:hAnsi="Arial" w:cs="Arial"/>
              </w:rPr>
              <w:t>*</w:t>
            </w:r>
          </w:p>
        </w:tc>
      </w:tr>
      <w:tr w:rsidR="00506512" w:rsidRPr="00F12A82" w14:paraId="55FC9B8D" w14:textId="77777777" w:rsidTr="00D30953">
        <w:tc>
          <w:tcPr>
            <w:tcW w:w="10400" w:type="dxa"/>
          </w:tcPr>
          <w:p w14:paraId="6D68511C" w14:textId="6167960C" w:rsidR="00506512" w:rsidRPr="00F12A82" w:rsidRDefault="00506512">
            <w:pPr>
              <w:snapToGrid w:val="0"/>
              <w:rPr>
                <w:rFonts w:ascii="Arial" w:hAnsi="Arial" w:cs="Arial"/>
              </w:rPr>
            </w:pPr>
          </w:p>
        </w:tc>
      </w:tr>
      <w:tr w:rsidR="00506512" w:rsidRPr="00F12A82" w14:paraId="2B7076D4" w14:textId="77777777" w:rsidTr="00D30953">
        <w:tc>
          <w:tcPr>
            <w:tcW w:w="10400" w:type="dxa"/>
          </w:tcPr>
          <w:p w14:paraId="56E85E24" w14:textId="0E67572A" w:rsidR="00506512" w:rsidRPr="00F12A82" w:rsidRDefault="00E91781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>Pobocze</w:t>
            </w:r>
            <w:r w:rsidR="00011F66">
              <w:rPr>
                <w:rFonts w:ascii="Arial" w:hAnsi="Arial" w:cs="Arial"/>
              </w:rPr>
              <w:t xml:space="preserve">, </w:t>
            </w:r>
            <w:r w:rsidR="00011F66" w:rsidRPr="00011F66">
              <w:rPr>
                <w:rFonts w:ascii="Arial" w:hAnsi="Arial" w:cs="Arial"/>
              </w:rPr>
              <w:t>chodnik, ciąg pieszo-jezdn</w:t>
            </w:r>
            <w:r w:rsidR="00011F66">
              <w:rPr>
                <w:rFonts w:ascii="Arial" w:hAnsi="Arial" w:cs="Arial"/>
              </w:rPr>
              <w:t>y</w:t>
            </w:r>
            <w:r w:rsidR="00011F66" w:rsidRPr="00011F66">
              <w:rPr>
                <w:rFonts w:ascii="Arial" w:hAnsi="Arial" w:cs="Arial"/>
              </w:rPr>
              <w:t>, zieleńce</w:t>
            </w:r>
            <w:r w:rsidR="00011F66" w:rsidRPr="000F0D4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</w:t>
            </w:r>
            <w:r w:rsidRPr="00F12A82">
              <w:rPr>
                <w:rFonts w:ascii="Arial" w:hAnsi="Arial" w:cs="Arial"/>
                <w:vertAlign w:val="superscript"/>
              </w:rPr>
              <w:t xml:space="preserve">         </w:t>
            </w:r>
            <w:r w:rsidR="00423EC3">
              <w:rPr>
                <w:rFonts w:ascii="Arial" w:hAnsi="Arial" w:cs="Arial"/>
                <w:vertAlign w:val="superscript"/>
              </w:rPr>
              <w:t xml:space="preserve">  </w:t>
            </w:r>
            <w:r w:rsidRPr="00F12A82">
              <w:rPr>
                <w:rFonts w:ascii="Arial" w:hAnsi="Arial" w:cs="Arial"/>
              </w:rPr>
              <w:t>szerokości …………………………….. m</w:t>
            </w:r>
            <w:r w:rsidRPr="00F12A8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6FC7" w:rsidRPr="00F12A82" w14:paraId="41A72441" w14:textId="77777777" w:rsidTr="00D30953">
        <w:tc>
          <w:tcPr>
            <w:tcW w:w="10400" w:type="dxa"/>
          </w:tcPr>
          <w:p w14:paraId="148B5E23" w14:textId="4F532C2F" w:rsidR="00BA6FC7" w:rsidRPr="00F12A82" w:rsidRDefault="00BA6FC7" w:rsidP="00BA6FC7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Jezdnia do 50%  </w:t>
            </w:r>
            <w:r w:rsidR="00996837" w:rsidRPr="00F12A82">
              <w:rPr>
                <w:rFonts w:ascii="Arial" w:hAnsi="Arial" w:cs="Arial"/>
              </w:rPr>
              <w:t xml:space="preserve">              </w:t>
            </w:r>
            <w:r w:rsidR="00011F66">
              <w:rPr>
                <w:rFonts w:ascii="Arial" w:hAnsi="Arial" w:cs="Arial"/>
              </w:rPr>
              <w:t xml:space="preserve">                                            </w:t>
            </w:r>
            <w:r w:rsidRPr="00F12A82">
              <w:rPr>
                <w:rFonts w:ascii="Arial" w:hAnsi="Arial" w:cs="Arial"/>
              </w:rPr>
              <w:t>szerokości …………………………….. m</w:t>
            </w:r>
            <w:r w:rsidRPr="00F12A8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6FC7" w:rsidRPr="00F12A82" w14:paraId="1ABA50BF" w14:textId="77777777" w:rsidTr="00D30953">
        <w:tc>
          <w:tcPr>
            <w:tcW w:w="10400" w:type="dxa"/>
          </w:tcPr>
          <w:p w14:paraId="4426ACA7" w14:textId="44D2E376" w:rsidR="00BA6FC7" w:rsidRPr="00F12A82" w:rsidRDefault="00BA6FC7" w:rsidP="00BA6FC7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Jezdnia powyżej 50%       </w:t>
            </w:r>
            <w:r w:rsidR="00011F66">
              <w:rPr>
                <w:rFonts w:ascii="Arial" w:hAnsi="Arial" w:cs="Arial"/>
              </w:rPr>
              <w:t xml:space="preserve">                                            </w:t>
            </w:r>
            <w:r w:rsidRPr="00F12A82">
              <w:rPr>
                <w:rFonts w:ascii="Arial" w:hAnsi="Arial" w:cs="Arial"/>
              </w:rPr>
              <w:t>szerokości …………………………….. m</w:t>
            </w:r>
            <w:r w:rsidRPr="00F12A8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6FC7" w:rsidRPr="00F12A82" w14:paraId="5642381C" w14:textId="77777777" w:rsidTr="00D30953">
        <w:tc>
          <w:tcPr>
            <w:tcW w:w="10400" w:type="dxa"/>
          </w:tcPr>
          <w:p w14:paraId="2E44672D" w14:textId="77777777" w:rsidR="00A50194" w:rsidRPr="00F31AF2" w:rsidRDefault="00A50194" w:rsidP="00BA6FC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8B86D33" w14:textId="15D2BBFD" w:rsidR="00BA6FC7" w:rsidRPr="00F31AF2" w:rsidRDefault="00A50194" w:rsidP="00A50194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AF2">
              <w:rPr>
                <w:rFonts w:ascii="Arial" w:hAnsi="Arial" w:cs="Arial"/>
                <w:b/>
                <w:bCs/>
                <w:sz w:val="22"/>
                <w:szCs w:val="22"/>
              </w:rPr>
              <w:t>*Odpowiednie zaznaczyć</w:t>
            </w:r>
          </w:p>
        </w:tc>
      </w:tr>
      <w:tr w:rsidR="00BA6FC7" w:rsidRPr="00F12A82" w14:paraId="5E4E0DE6" w14:textId="77777777" w:rsidTr="00D30953">
        <w:tc>
          <w:tcPr>
            <w:tcW w:w="10400" w:type="dxa"/>
          </w:tcPr>
          <w:p w14:paraId="456F6A4E" w14:textId="41ACC4F1" w:rsidR="00BA6FC7" w:rsidRPr="00F12A82" w:rsidRDefault="00FA2939" w:rsidP="00BA6FC7">
            <w:pPr>
              <w:rPr>
                <w:rFonts w:ascii="Arial" w:hAnsi="Arial" w:cs="Arial"/>
              </w:rPr>
            </w:pPr>
            <w:r w:rsidRPr="00F12A82">
              <w:rPr>
                <w:rFonts w:ascii="Arial" w:hAnsi="Arial" w:cs="Arial"/>
              </w:rPr>
              <w:t xml:space="preserve">4. </w:t>
            </w:r>
            <w:r w:rsidR="00BA6FC7" w:rsidRPr="00F12A82">
              <w:rPr>
                <w:rFonts w:ascii="Arial" w:hAnsi="Arial" w:cs="Arial"/>
              </w:rPr>
              <w:t>Rodzaj i powierzchnia urządzeń niezwiązanych z funkcjonowaniem drogi, pozostawionego</w:t>
            </w:r>
            <w:r w:rsidRPr="00F12A82">
              <w:rPr>
                <w:rFonts w:ascii="Arial" w:hAnsi="Arial" w:cs="Arial"/>
              </w:rPr>
              <w:t xml:space="preserve">   </w:t>
            </w:r>
            <w:r w:rsidR="00BA6FC7" w:rsidRPr="00F12A82">
              <w:rPr>
                <w:rFonts w:ascii="Arial" w:hAnsi="Arial" w:cs="Arial"/>
              </w:rPr>
              <w:t xml:space="preserve"> w pasie drogowym [</w:t>
            </w:r>
            <w:r w:rsidR="00BA6FC7" w:rsidRPr="00F12A82">
              <w:rPr>
                <w:rFonts w:ascii="Arial" w:hAnsi="Arial" w:cs="Arial"/>
                <w:b/>
                <w:bCs/>
              </w:rPr>
              <w:t>m</w:t>
            </w:r>
            <w:r w:rsidR="00BA6FC7" w:rsidRPr="00F12A82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="00BA6FC7" w:rsidRPr="00F12A82">
              <w:rPr>
                <w:rFonts w:ascii="Arial" w:hAnsi="Arial" w:cs="Arial"/>
              </w:rPr>
              <w:t>]:</w:t>
            </w:r>
            <w:r w:rsidR="00BF7851">
              <w:rPr>
                <w:rFonts w:ascii="Arial" w:hAnsi="Arial" w:cs="Arial"/>
              </w:rPr>
              <w:t>.....................................................................</w:t>
            </w:r>
          </w:p>
        </w:tc>
      </w:tr>
    </w:tbl>
    <w:p w14:paraId="09950C45" w14:textId="657CA459" w:rsidR="001F130D" w:rsidRDefault="003B482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15619" w:rsidRPr="00F12A82">
        <w:rPr>
          <w:rFonts w:ascii="Arial" w:hAnsi="Arial" w:cs="Arial"/>
        </w:rPr>
        <w:t>. Okres zajęcia pasa drogowego planuje się</w:t>
      </w:r>
      <w:r w:rsidR="008348C7">
        <w:rPr>
          <w:rFonts w:ascii="Arial" w:hAnsi="Arial" w:cs="Arial"/>
        </w:rPr>
        <w:t>:</w:t>
      </w:r>
    </w:p>
    <w:p w14:paraId="5938C598" w14:textId="77777777" w:rsidR="00C54109" w:rsidRPr="00F12A82" w:rsidRDefault="00C54109">
      <w:pPr>
        <w:rPr>
          <w:rFonts w:ascii="Arial" w:hAnsi="Arial" w:cs="Arial"/>
        </w:rPr>
      </w:pPr>
    </w:p>
    <w:p w14:paraId="36047933" w14:textId="77777777" w:rsidR="00506512" w:rsidRPr="00F12A82" w:rsidRDefault="001F130D">
      <w:pPr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   </w:t>
      </w:r>
      <w:r w:rsidR="00F15619" w:rsidRPr="00F12A82">
        <w:rPr>
          <w:rFonts w:ascii="Arial" w:hAnsi="Arial" w:cs="Arial"/>
        </w:rPr>
        <w:t>Od dnia ……………………………………………do dnia …………………………………………….</w:t>
      </w:r>
    </w:p>
    <w:p w14:paraId="64AA73F7" w14:textId="77777777" w:rsidR="00506512" w:rsidRPr="00F12A82" w:rsidRDefault="00506512">
      <w:pPr>
        <w:rPr>
          <w:rFonts w:ascii="Arial" w:hAnsi="Arial" w:cs="Arial"/>
        </w:rPr>
      </w:pPr>
    </w:p>
    <w:p w14:paraId="20DFC8E3" w14:textId="59EEBF82" w:rsidR="00E93F70" w:rsidRDefault="000E38A6" w:rsidP="00C813EC">
      <w:pPr>
        <w:jc w:val="both"/>
        <w:rPr>
          <w:rFonts w:ascii="Arial" w:hAnsi="Arial" w:cs="Arial"/>
          <w:b/>
        </w:rPr>
      </w:pPr>
      <w:r w:rsidRPr="000F0D41">
        <w:rPr>
          <w:rFonts w:ascii="Arial" w:hAnsi="Arial" w:cs="Arial"/>
          <w:b/>
          <w:sz w:val="22"/>
          <w:szCs w:val="22"/>
        </w:rPr>
        <w:t>Za okres końcowy zajęcia uważa się dzień przywrócenia terenu do stanu pierwotnego  i przekazania go protokołem odbioru do zarządcy dróg gminnych i powiatowych Zakład</w:t>
      </w:r>
      <w:r>
        <w:rPr>
          <w:rFonts w:ascii="Arial" w:hAnsi="Arial" w:cs="Arial"/>
          <w:b/>
          <w:sz w:val="22"/>
          <w:szCs w:val="22"/>
        </w:rPr>
        <w:t>u</w:t>
      </w:r>
      <w:r w:rsidRPr="000F0D41">
        <w:rPr>
          <w:rFonts w:ascii="Arial" w:hAnsi="Arial" w:cs="Arial"/>
          <w:b/>
          <w:sz w:val="22"/>
          <w:szCs w:val="22"/>
        </w:rPr>
        <w:t xml:space="preserve"> Gospodarki Komunalnej Gminy Nowosolna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8762C1">
        <w:rPr>
          <w:rFonts w:ascii="Arial" w:hAnsi="Arial" w:cs="Arial"/>
          <w:b/>
          <w:bCs/>
          <w:sz w:val="22"/>
          <w:szCs w:val="22"/>
        </w:rPr>
        <w:t xml:space="preserve">Inwestor zobowiązany jest powiadomić zarządcę drogi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o zakończeniu robót w terminie do 7 dni </w:t>
      </w:r>
      <w:r w:rsidRPr="008762C1">
        <w:rPr>
          <w:rFonts w:ascii="Arial" w:hAnsi="Arial" w:cs="Arial"/>
          <w:b/>
          <w:sz w:val="22"/>
          <w:szCs w:val="22"/>
        </w:rPr>
        <w:t>na adres</w:t>
      </w:r>
      <w:r w:rsidRPr="000F0D41">
        <w:rPr>
          <w:rFonts w:ascii="Arial" w:hAnsi="Arial" w:cs="Arial"/>
          <w:b/>
          <w:sz w:val="22"/>
          <w:szCs w:val="22"/>
        </w:rPr>
        <w:t xml:space="preserve"> e-mail: </w:t>
      </w:r>
      <w:hyperlink r:id="rId7" w:history="1">
        <w:r w:rsidRPr="000F0D41">
          <w:rPr>
            <w:rStyle w:val="Hipercze"/>
            <w:rFonts w:ascii="Arial" w:hAnsi="Arial" w:cs="Arial"/>
            <w:b/>
            <w:sz w:val="22"/>
            <w:szCs w:val="22"/>
          </w:rPr>
          <w:t>drogownictwo@zgkgn.com.pl</w:t>
        </w:r>
      </w:hyperlink>
    </w:p>
    <w:p w14:paraId="03B0EB44" w14:textId="77777777" w:rsidR="00506512" w:rsidRPr="00F12A82" w:rsidRDefault="00506512">
      <w:pPr>
        <w:jc w:val="center"/>
        <w:rPr>
          <w:rFonts w:ascii="Arial" w:hAnsi="Arial" w:cs="Arial"/>
          <w:b/>
        </w:rPr>
      </w:pPr>
    </w:p>
    <w:p w14:paraId="31FCFDDD" w14:textId="441ADDC5" w:rsidR="00506512" w:rsidRPr="00F12A82" w:rsidRDefault="00FA2939">
      <w:pPr>
        <w:rPr>
          <w:rFonts w:ascii="Arial" w:hAnsi="Arial" w:cs="Arial"/>
        </w:rPr>
      </w:pPr>
      <w:r w:rsidRPr="00F12A82">
        <w:rPr>
          <w:rFonts w:ascii="Arial" w:hAnsi="Arial" w:cs="Arial"/>
        </w:rPr>
        <w:t>6</w:t>
      </w:r>
      <w:r w:rsidR="00F15619" w:rsidRPr="00F12A82">
        <w:rPr>
          <w:rFonts w:ascii="Arial" w:hAnsi="Arial" w:cs="Arial"/>
        </w:rPr>
        <w:t>. Wykonawcą robót będzie:</w:t>
      </w:r>
    </w:p>
    <w:p w14:paraId="51A3E4DF" w14:textId="77777777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</w:t>
      </w:r>
    </w:p>
    <w:p w14:paraId="179013D5" w14:textId="77777777" w:rsidR="00506512" w:rsidRPr="00F12A82" w:rsidRDefault="00506512">
      <w:pPr>
        <w:rPr>
          <w:rFonts w:ascii="Arial" w:hAnsi="Arial" w:cs="Arial"/>
        </w:rPr>
      </w:pPr>
    </w:p>
    <w:p w14:paraId="0D559D89" w14:textId="1F4A58F7" w:rsidR="00506512" w:rsidRPr="00F12A82" w:rsidRDefault="00FA2939">
      <w:pPr>
        <w:rPr>
          <w:rFonts w:ascii="Arial" w:hAnsi="Arial" w:cs="Arial"/>
        </w:rPr>
      </w:pPr>
      <w:r w:rsidRPr="00F12A82">
        <w:rPr>
          <w:rFonts w:ascii="Arial" w:hAnsi="Arial" w:cs="Arial"/>
        </w:rPr>
        <w:t>7</w:t>
      </w:r>
      <w:r w:rsidR="00F15619" w:rsidRPr="00F12A82">
        <w:rPr>
          <w:rFonts w:ascii="Arial" w:hAnsi="Arial" w:cs="Arial"/>
        </w:rPr>
        <w:t xml:space="preserve">. Kierownikiem robót będzie: </w:t>
      </w:r>
    </w:p>
    <w:p w14:paraId="28894B5D" w14:textId="437DD755" w:rsidR="00506512" w:rsidRPr="00F12A82" w:rsidRDefault="00F15619">
      <w:pPr>
        <w:rPr>
          <w:rFonts w:ascii="Arial" w:hAnsi="Arial" w:cs="Arial"/>
        </w:rPr>
      </w:pPr>
      <w:r w:rsidRPr="00F12A82">
        <w:rPr>
          <w:rFonts w:ascii="Arial" w:hAnsi="Arial" w:cs="Arial"/>
        </w:rPr>
        <w:t>…………………………………………………….........................................................................................................................…</w:t>
      </w:r>
      <w:r w:rsidR="000B190E" w:rsidRPr="00F12A82">
        <w:rPr>
          <w:rFonts w:ascii="Arial" w:hAnsi="Arial" w:cs="Arial"/>
        </w:rPr>
        <w:t>……………………………………………………………………………….</w:t>
      </w:r>
    </w:p>
    <w:p w14:paraId="361D0A46" w14:textId="71465067" w:rsidR="00506512" w:rsidRPr="00F12A82" w:rsidRDefault="00F15619">
      <w:pPr>
        <w:jc w:val="center"/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(imię i nazwisko, tel. </w:t>
      </w:r>
      <w:r w:rsidR="0062733A" w:rsidRPr="00F12A82">
        <w:rPr>
          <w:rFonts w:ascii="Arial" w:hAnsi="Arial" w:cs="Arial"/>
        </w:rPr>
        <w:t>s</w:t>
      </w:r>
      <w:r w:rsidRPr="00F12A82">
        <w:rPr>
          <w:rFonts w:ascii="Arial" w:hAnsi="Arial" w:cs="Arial"/>
        </w:rPr>
        <w:t>łużbowy)</w:t>
      </w:r>
    </w:p>
    <w:p w14:paraId="26D4D3B4" w14:textId="77777777" w:rsidR="00A35F1F" w:rsidRPr="003D0303" w:rsidRDefault="00A35F1F" w:rsidP="00A35F1F">
      <w:pPr>
        <w:jc w:val="center"/>
        <w:rPr>
          <w:rFonts w:ascii="Arial" w:hAnsi="Arial" w:cs="Arial"/>
          <w:b/>
        </w:rPr>
      </w:pPr>
    </w:p>
    <w:p w14:paraId="5D91415E" w14:textId="76039660" w:rsidR="00A35F1F" w:rsidRPr="003D0303" w:rsidRDefault="00A35F1F" w:rsidP="00F209A6">
      <w:pPr>
        <w:jc w:val="both"/>
        <w:rPr>
          <w:rFonts w:ascii="Arial" w:hAnsi="Arial" w:cs="Arial"/>
          <w:b/>
        </w:rPr>
      </w:pPr>
      <w:r w:rsidRPr="003D0303">
        <w:rPr>
          <w:rFonts w:ascii="Arial" w:hAnsi="Arial" w:cs="Arial"/>
          <w:b/>
        </w:rPr>
        <w:t>Wykonawca stwierdza, że posiada pełen asortyment materiałów oraz odpowiedni sprzęt</w:t>
      </w:r>
      <w:r w:rsidR="003D0303" w:rsidRPr="003D0303">
        <w:rPr>
          <w:rFonts w:ascii="Arial" w:hAnsi="Arial" w:cs="Arial"/>
          <w:b/>
        </w:rPr>
        <w:t xml:space="preserve">           </w:t>
      </w:r>
      <w:r w:rsidR="008F60A1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i moc przerobową,</w:t>
      </w:r>
      <w:r w:rsidR="003E52F5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a także rozeznane uzbrojenia terenu do prowadzenia</w:t>
      </w:r>
      <w:r w:rsidR="000F30F1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bez przerwy</w:t>
      </w:r>
      <w:r w:rsidR="00CB4A0E" w:rsidRPr="003D0303">
        <w:rPr>
          <w:rFonts w:ascii="Arial" w:hAnsi="Arial" w:cs="Arial"/>
          <w:b/>
        </w:rPr>
        <w:t xml:space="preserve"> </w:t>
      </w:r>
      <w:r w:rsidRPr="003D0303">
        <w:rPr>
          <w:rFonts w:ascii="Arial" w:hAnsi="Arial" w:cs="Arial"/>
          <w:b/>
        </w:rPr>
        <w:t>powyższych robót.</w:t>
      </w:r>
    </w:p>
    <w:p w14:paraId="131FF0F4" w14:textId="77777777" w:rsidR="001F130D" w:rsidRPr="003D0303" w:rsidRDefault="001F130D">
      <w:pPr>
        <w:jc w:val="center"/>
        <w:rPr>
          <w:rFonts w:ascii="Arial" w:hAnsi="Arial" w:cs="Arial"/>
        </w:rPr>
      </w:pPr>
    </w:p>
    <w:p w14:paraId="726DC0D2" w14:textId="4421DB08" w:rsidR="00F23838" w:rsidRPr="00F12A82" w:rsidRDefault="00F23838" w:rsidP="00996837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Termin załatwienia sprawy</w:t>
      </w:r>
    </w:p>
    <w:p w14:paraId="25689227" w14:textId="75D8B7EB" w:rsidR="00F51FD1" w:rsidRPr="00C54109" w:rsidRDefault="00F23838" w:rsidP="0036741C">
      <w:pPr>
        <w:jc w:val="both"/>
        <w:rPr>
          <w:rFonts w:ascii="Arial" w:hAnsi="Arial" w:cs="Arial"/>
          <w:bCs/>
        </w:rPr>
      </w:pPr>
      <w:r w:rsidRPr="00C54109">
        <w:rPr>
          <w:rFonts w:ascii="Arial" w:hAnsi="Arial" w:cs="Arial"/>
          <w:bCs/>
        </w:rPr>
        <w:t>Bez zbędnej zwłoki,</w:t>
      </w:r>
      <w:r w:rsidR="0036741C" w:rsidRPr="00C54109">
        <w:rPr>
          <w:rFonts w:ascii="Arial" w:hAnsi="Arial" w:cs="Arial"/>
          <w:bCs/>
        </w:rPr>
        <w:t xml:space="preserve"> </w:t>
      </w:r>
      <w:r w:rsidRPr="00C54109">
        <w:rPr>
          <w:rFonts w:ascii="Arial" w:hAnsi="Arial" w:cs="Arial"/>
          <w:bCs/>
        </w:rPr>
        <w:t>w przypadku sprawy wymagającej postępowania wyjaśniającego nie później niż w ciągu miesiąca, a sprawy szczególnie skomplikowanej – nie później niż dwóch miesięcy od dnia wszczęcia postępowania</w:t>
      </w:r>
      <w:r w:rsidR="001476ED" w:rsidRPr="00C54109">
        <w:rPr>
          <w:rFonts w:ascii="Arial" w:hAnsi="Arial" w:cs="Arial"/>
          <w:bCs/>
        </w:rPr>
        <w:t xml:space="preserve">; nie wlicza się terminów przewidzianych </w:t>
      </w:r>
      <w:r w:rsidR="00383E63" w:rsidRPr="00C54109">
        <w:rPr>
          <w:rFonts w:ascii="Arial" w:hAnsi="Arial" w:cs="Arial"/>
          <w:bCs/>
        </w:rPr>
        <w:t>w</w:t>
      </w:r>
      <w:r w:rsidR="0036741C" w:rsidRPr="00C54109">
        <w:rPr>
          <w:rFonts w:ascii="Arial" w:hAnsi="Arial" w:cs="Arial"/>
          <w:bCs/>
        </w:rPr>
        <w:t xml:space="preserve"> p</w:t>
      </w:r>
      <w:r w:rsidR="001476ED" w:rsidRPr="00C54109">
        <w:rPr>
          <w:rFonts w:ascii="Arial" w:hAnsi="Arial" w:cs="Arial"/>
          <w:bCs/>
        </w:rPr>
        <w:t>rzepisa</w:t>
      </w:r>
      <w:r w:rsidR="0036741C" w:rsidRPr="00C54109">
        <w:rPr>
          <w:rFonts w:ascii="Arial" w:hAnsi="Arial" w:cs="Arial"/>
          <w:bCs/>
        </w:rPr>
        <w:t>ch</w:t>
      </w:r>
      <w:r w:rsidR="001476ED" w:rsidRPr="00C54109">
        <w:rPr>
          <w:rFonts w:ascii="Arial" w:hAnsi="Arial" w:cs="Arial"/>
          <w:bCs/>
        </w:rPr>
        <w:t xml:space="preserve"> prawa dla dokonania określonych czynności, okresów zawieszenia postępowania oraz okresów opóźnień spowodowanych z winy strony lub z przyczyn niezależnych od organu. </w:t>
      </w:r>
    </w:p>
    <w:p w14:paraId="7B252B28" w14:textId="77777777" w:rsidR="00F23838" w:rsidRPr="00F12A82" w:rsidRDefault="00F23838" w:rsidP="0036741C">
      <w:pPr>
        <w:jc w:val="both"/>
        <w:rPr>
          <w:rFonts w:ascii="Arial" w:hAnsi="Arial" w:cs="Arial"/>
          <w:b/>
        </w:rPr>
      </w:pPr>
    </w:p>
    <w:p w14:paraId="119D68AE" w14:textId="654A9684" w:rsidR="00506512" w:rsidRPr="001F0FDC" w:rsidRDefault="00F15619" w:rsidP="00F209A6">
      <w:pPr>
        <w:jc w:val="both"/>
        <w:rPr>
          <w:rFonts w:ascii="Arial" w:hAnsi="Arial" w:cs="Arial"/>
          <w:bCs/>
        </w:rPr>
      </w:pPr>
      <w:r w:rsidRPr="00F12A82">
        <w:rPr>
          <w:rFonts w:ascii="Arial" w:hAnsi="Arial" w:cs="Arial"/>
          <w:b/>
        </w:rPr>
        <w:t>Do wniosku dołącza się:</w:t>
      </w:r>
      <w:r w:rsidR="0036741C" w:rsidRPr="00F12A82">
        <w:rPr>
          <w:rFonts w:ascii="Arial" w:hAnsi="Arial" w:cs="Arial"/>
          <w:b/>
        </w:rPr>
        <w:t xml:space="preserve"> </w:t>
      </w:r>
      <w:r w:rsidR="001F0FDC" w:rsidRPr="001F0FDC">
        <w:rPr>
          <w:rFonts w:ascii="Arial" w:hAnsi="Arial" w:cs="Arial"/>
          <w:bCs/>
        </w:rPr>
        <w:t>(zaznaczyć właściwe)</w:t>
      </w:r>
    </w:p>
    <w:p w14:paraId="2EBC9853" w14:textId="77777777" w:rsidR="005D38C7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1. </w:t>
      </w:r>
      <w:r w:rsidR="008B579E">
        <w:rPr>
          <w:rFonts w:ascii="Arial" w:hAnsi="Arial" w:cs="Arial"/>
        </w:rPr>
        <w:t>Szczegółowy p</w:t>
      </w:r>
      <w:r w:rsidRPr="00F12A82">
        <w:rPr>
          <w:rFonts w:ascii="Arial" w:hAnsi="Arial" w:cs="Arial"/>
        </w:rPr>
        <w:t xml:space="preserve">lan sytuacyjny </w:t>
      </w:r>
      <w:r w:rsidR="00C80DFC" w:rsidRPr="00F12A82">
        <w:rPr>
          <w:rFonts w:ascii="Arial" w:hAnsi="Arial" w:cs="Arial"/>
        </w:rPr>
        <w:t xml:space="preserve">w skali 1:500 </w:t>
      </w:r>
      <w:r w:rsidRPr="00F12A82">
        <w:rPr>
          <w:rFonts w:ascii="Arial" w:hAnsi="Arial" w:cs="Arial"/>
        </w:rPr>
        <w:t>z domiarami</w:t>
      </w:r>
      <w:r w:rsidR="005D38C7">
        <w:rPr>
          <w:rFonts w:ascii="Arial" w:hAnsi="Arial" w:cs="Arial"/>
        </w:rPr>
        <w:t>, legendą oraz</w:t>
      </w:r>
      <w:r w:rsidRPr="00F12A82">
        <w:rPr>
          <w:rFonts w:ascii="Arial" w:hAnsi="Arial" w:cs="Arial"/>
        </w:rPr>
        <w:t xml:space="preserve"> zakreślonym kolorem </w:t>
      </w:r>
      <w:r w:rsidR="005D38C7">
        <w:rPr>
          <w:rFonts w:ascii="Arial" w:hAnsi="Arial" w:cs="Arial"/>
        </w:rPr>
        <w:t xml:space="preserve">  </w:t>
      </w:r>
    </w:p>
    <w:p w14:paraId="5EC58A90" w14:textId="448D9A95" w:rsidR="00506512" w:rsidRPr="00F12A82" w:rsidRDefault="005D38C7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0A8F">
        <w:rPr>
          <w:rFonts w:ascii="Arial" w:hAnsi="Arial" w:cs="Arial"/>
        </w:rPr>
        <w:t>c</w:t>
      </w:r>
      <w:r w:rsidR="00F15619" w:rsidRPr="00F12A82">
        <w:rPr>
          <w:rFonts w:ascii="Arial" w:hAnsi="Arial" w:cs="Arial"/>
        </w:rPr>
        <w:t>zerwonym</w:t>
      </w:r>
      <w:r>
        <w:rPr>
          <w:rFonts w:ascii="Arial" w:hAnsi="Arial" w:cs="Arial"/>
        </w:rPr>
        <w:t xml:space="preserve"> </w:t>
      </w:r>
      <w:r w:rsidR="00F15619" w:rsidRPr="00F12A82">
        <w:rPr>
          <w:rFonts w:ascii="Arial" w:hAnsi="Arial" w:cs="Arial"/>
        </w:rPr>
        <w:t>obrysem zajętej</w:t>
      </w:r>
      <w:r w:rsidR="001F130D" w:rsidRPr="00F12A82">
        <w:rPr>
          <w:rFonts w:ascii="Arial" w:hAnsi="Arial" w:cs="Arial"/>
        </w:rPr>
        <w:t xml:space="preserve"> </w:t>
      </w:r>
      <w:r w:rsidR="00F15619" w:rsidRPr="00F12A82">
        <w:rPr>
          <w:rFonts w:ascii="Arial" w:hAnsi="Arial" w:cs="Arial"/>
        </w:rPr>
        <w:t>powierzchni pasa drogowego.</w:t>
      </w:r>
    </w:p>
    <w:p w14:paraId="3842CC6E" w14:textId="77777777" w:rsidR="00B4400E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 xml:space="preserve">2. </w:t>
      </w:r>
      <w:r w:rsidR="0032178A" w:rsidRPr="00F12A82">
        <w:rPr>
          <w:rFonts w:ascii="Arial" w:hAnsi="Arial" w:cs="Arial"/>
        </w:rPr>
        <w:t xml:space="preserve">Uzgodnienia dokumentacji </w:t>
      </w:r>
      <w:r w:rsidR="0032178A">
        <w:rPr>
          <w:rFonts w:ascii="Arial" w:hAnsi="Arial" w:cs="Arial"/>
        </w:rPr>
        <w:t>(</w:t>
      </w:r>
      <w:r w:rsidR="0032178A" w:rsidRPr="008B579E">
        <w:rPr>
          <w:rFonts w:ascii="Arial" w:hAnsi="Arial" w:cs="Arial"/>
        </w:rPr>
        <w:t xml:space="preserve">projekt </w:t>
      </w:r>
      <w:r w:rsidR="0032178A">
        <w:rPr>
          <w:rFonts w:ascii="Arial" w:hAnsi="Arial" w:cs="Arial"/>
        </w:rPr>
        <w:t>architektoniczno-</w:t>
      </w:r>
      <w:r w:rsidR="0032178A" w:rsidRPr="008B579E">
        <w:rPr>
          <w:rFonts w:ascii="Arial" w:hAnsi="Arial" w:cs="Arial"/>
        </w:rPr>
        <w:t>budowlany</w:t>
      </w:r>
      <w:r w:rsidR="0032178A" w:rsidRPr="008B579E">
        <w:rPr>
          <w:sz w:val="20"/>
          <w:szCs w:val="20"/>
        </w:rPr>
        <w:t xml:space="preserve"> </w:t>
      </w:r>
      <w:r w:rsidR="0032178A" w:rsidRPr="008B579E">
        <w:rPr>
          <w:rFonts w:ascii="Arial" w:hAnsi="Arial" w:cs="Arial"/>
        </w:rPr>
        <w:t>dotyczy budowy zjazdów</w:t>
      </w:r>
      <w:r w:rsidR="0032178A">
        <w:rPr>
          <w:rFonts w:ascii="Arial" w:hAnsi="Arial" w:cs="Arial"/>
        </w:rPr>
        <w:t>)</w:t>
      </w:r>
      <w:r w:rsidR="0032178A">
        <w:rPr>
          <w:sz w:val="20"/>
          <w:szCs w:val="20"/>
        </w:rPr>
        <w:t xml:space="preserve"> </w:t>
      </w:r>
      <w:r w:rsidR="0032178A" w:rsidRPr="00F12A82">
        <w:rPr>
          <w:rFonts w:ascii="Arial" w:hAnsi="Arial" w:cs="Arial"/>
        </w:rPr>
        <w:t xml:space="preserve">– </w:t>
      </w:r>
      <w:r w:rsidR="00B4400E">
        <w:rPr>
          <w:rFonts w:ascii="Arial" w:hAnsi="Arial" w:cs="Arial"/>
        </w:rPr>
        <w:t xml:space="preserve">     </w:t>
      </w:r>
    </w:p>
    <w:p w14:paraId="5B61AEB9" w14:textId="7171B7AC" w:rsidR="00506512" w:rsidRPr="002B6BB2" w:rsidRDefault="00B4400E" w:rsidP="00B44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2178A" w:rsidRPr="002B6BB2">
        <w:rPr>
          <w:rFonts w:ascii="Arial" w:hAnsi="Arial" w:cs="Arial"/>
        </w:rPr>
        <w:t>do wglądu.</w:t>
      </w:r>
    </w:p>
    <w:p w14:paraId="4D78C513" w14:textId="3A099108" w:rsidR="00506512" w:rsidRPr="00F12A82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3. Projekt organizacji ruchu</w:t>
      </w:r>
      <w:r w:rsidR="009D4C2C" w:rsidRPr="00F12A82">
        <w:rPr>
          <w:rFonts w:ascii="Arial" w:hAnsi="Arial" w:cs="Arial"/>
        </w:rPr>
        <w:t>- 2 egzemplarze</w:t>
      </w:r>
      <w:r w:rsidR="008348C7">
        <w:rPr>
          <w:rFonts w:ascii="Arial" w:hAnsi="Arial" w:cs="Arial"/>
        </w:rPr>
        <w:t>.</w:t>
      </w:r>
    </w:p>
    <w:p w14:paraId="2D2D49E3" w14:textId="48074C62" w:rsidR="00506512" w:rsidRPr="00F12A82" w:rsidRDefault="00F15619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4. Harmonogram prac.</w:t>
      </w:r>
    </w:p>
    <w:p w14:paraId="3BF97492" w14:textId="77777777" w:rsidR="001870F9" w:rsidRDefault="00F81656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5. Pełnomocnictwo</w:t>
      </w:r>
      <w:r w:rsidR="001870F9">
        <w:rPr>
          <w:rFonts w:ascii="Arial" w:hAnsi="Arial" w:cs="Arial"/>
        </w:rPr>
        <w:t xml:space="preserve"> (oryginał, uwierzytelniona kopia) </w:t>
      </w:r>
      <w:r w:rsidRPr="00F12A82">
        <w:rPr>
          <w:rFonts w:ascii="Arial" w:hAnsi="Arial" w:cs="Arial"/>
        </w:rPr>
        <w:t xml:space="preserve">oraz dowód uiszczenia opłaty skarbowej </w:t>
      </w:r>
      <w:r w:rsidR="001870F9">
        <w:rPr>
          <w:rFonts w:ascii="Arial" w:hAnsi="Arial" w:cs="Arial"/>
        </w:rPr>
        <w:t xml:space="preserve">           </w:t>
      </w:r>
    </w:p>
    <w:p w14:paraId="52D58C08" w14:textId="77777777" w:rsidR="001870F9" w:rsidRDefault="001870F9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81656" w:rsidRPr="00F12A82">
        <w:rPr>
          <w:rFonts w:ascii="Arial" w:hAnsi="Arial" w:cs="Arial"/>
        </w:rPr>
        <w:t xml:space="preserve">w wysokości 17,00 zł na konto Urzędu Gminy Nowosolna (w przypadku reprezentowania przez </w:t>
      </w:r>
      <w:r>
        <w:rPr>
          <w:rFonts w:ascii="Arial" w:hAnsi="Arial" w:cs="Arial"/>
        </w:rPr>
        <w:t xml:space="preserve">   </w:t>
      </w:r>
    </w:p>
    <w:p w14:paraId="07725F35" w14:textId="23BBFC17" w:rsidR="00F81656" w:rsidRPr="00F12A82" w:rsidRDefault="001870F9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81656" w:rsidRPr="00F12A82">
        <w:rPr>
          <w:rFonts w:ascii="Arial" w:hAnsi="Arial" w:cs="Arial"/>
        </w:rPr>
        <w:t>pełnomocnika)</w:t>
      </w:r>
      <w:r w:rsidR="008348C7">
        <w:rPr>
          <w:rFonts w:ascii="Arial" w:hAnsi="Arial" w:cs="Arial"/>
        </w:rPr>
        <w:t>.</w:t>
      </w:r>
      <w:r w:rsidR="00F81656" w:rsidRPr="00F12A82">
        <w:rPr>
          <w:rFonts w:ascii="Arial" w:hAnsi="Arial" w:cs="Arial"/>
        </w:rPr>
        <w:t xml:space="preserve">   </w:t>
      </w:r>
    </w:p>
    <w:p w14:paraId="63A25FB3" w14:textId="77777777" w:rsidR="00F209A6" w:rsidRDefault="00F81656" w:rsidP="00F209A6">
      <w:pPr>
        <w:jc w:val="both"/>
        <w:rPr>
          <w:rFonts w:ascii="Arial" w:hAnsi="Arial" w:cs="Arial"/>
        </w:rPr>
      </w:pPr>
      <w:r w:rsidRPr="00F12A82">
        <w:rPr>
          <w:rFonts w:ascii="Arial" w:hAnsi="Arial" w:cs="Arial"/>
        </w:rPr>
        <w:t>6</w:t>
      </w:r>
      <w:r w:rsidR="00F15619" w:rsidRPr="00F12A82">
        <w:rPr>
          <w:rFonts w:ascii="Arial" w:hAnsi="Arial" w:cs="Arial"/>
        </w:rPr>
        <w:t xml:space="preserve">. </w:t>
      </w:r>
      <w:r w:rsidR="008348C7">
        <w:rPr>
          <w:rFonts w:ascii="Arial" w:hAnsi="Arial" w:cs="Arial"/>
        </w:rPr>
        <w:t>Kopię uzgodnienia</w:t>
      </w:r>
      <w:r w:rsidR="00446E14">
        <w:rPr>
          <w:rFonts w:ascii="Arial" w:hAnsi="Arial" w:cs="Arial"/>
        </w:rPr>
        <w:t>/decyzji</w:t>
      </w:r>
      <w:r w:rsidR="008348C7">
        <w:rPr>
          <w:rFonts w:ascii="Arial" w:hAnsi="Arial" w:cs="Arial"/>
        </w:rPr>
        <w:t xml:space="preserve"> na lokalizację</w:t>
      </w:r>
      <w:r w:rsidR="00991F80">
        <w:rPr>
          <w:rFonts w:ascii="Arial" w:hAnsi="Arial" w:cs="Arial"/>
        </w:rPr>
        <w:t>/przebudowę</w:t>
      </w:r>
      <w:r w:rsidR="008348C7">
        <w:rPr>
          <w:rFonts w:ascii="Arial" w:hAnsi="Arial" w:cs="Arial"/>
        </w:rPr>
        <w:t xml:space="preserve"> zjazdu</w:t>
      </w:r>
      <w:r w:rsidR="00991F80">
        <w:rPr>
          <w:rFonts w:ascii="Arial" w:hAnsi="Arial" w:cs="Arial"/>
        </w:rPr>
        <w:t xml:space="preserve">, obiektów budowlanych lub </w:t>
      </w:r>
    </w:p>
    <w:p w14:paraId="2E71F70C" w14:textId="4C63D2D8" w:rsidR="00991F80" w:rsidRDefault="00F209A6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1F80">
        <w:rPr>
          <w:rFonts w:ascii="Arial" w:hAnsi="Arial" w:cs="Arial"/>
        </w:rPr>
        <w:t xml:space="preserve">urządzeń wraz z planem sytuacyjnym. </w:t>
      </w:r>
    </w:p>
    <w:p w14:paraId="4CB1EE16" w14:textId="48D3E00E" w:rsidR="00506512" w:rsidRDefault="00BA5F29" w:rsidP="00F209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7. ..............................................................................................................................................</w:t>
      </w:r>
    </w:p>
    <w:p w14:paraId="3B5BB8F8" w14:textId="77777777" w:rsidR="00F118D1" w:rsidRPr="00F12A82" w:rsidRDefault="00F118D1" w:rsidP="00F209A6">
      <w:pPr>
        <w:jc w:val="both"/>
        <w:rPr>
          <w:rFonts w:ascii="Arial" w:hAnsi="Arial" w:cs="Arial"/>
        </w:rPr>
      </w:pPr>
    </w:p>
    <w:p w14:paraId="31904CD1" w14:textId="2A4CB622" w:rsidR="00C54109" w:rsidRPr="00A50194" w:rsidRDefault="00F15619" w:rsidP="00C54109">
      <w:pPr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</w:rPr>
        <w:t>Prawidłowość danych na wniosku potwierdzam własnoręcznym podpisem</w:t>
      </w:r>
      <w:r w:rsidR="00A50194">
        <w:rPr>
          <w:rFonts w:ascii="Arial" w:hAnsi="Arial" w:cs="Arial"/>
          <w:b/>
        </w:rPr>
        <w:t xml:space="preserve">. </w:t>
      </w:r>
      <w:r w:rsidR="00A50194" w:rsidRPr="00A50194">
        <w:rPr>
          <w:rFonts w:ascii="Arial" w:hAnsi="Arial" w:cs="Arial"/>
          <w:b/>
          <w:bCs/>
          <w:lang w:eastAsia="pl-PL"/>
        </w:rPr>
        <w:t>Zapoznałam/em*</w:t>
      </w:r>
      <w:r w:rsidR="0025706C">
        <w:rPr>
          <w:rFonts w:ascii="Arial" w:hAnsi="Arial" w:cs="Arial"/>
          <w:b/>
          <w:bCs/>
          <w:lang w:eastAsia="pl-PL"/>
        </w:rPr>
        <w:t>*</w:t>
      </w:r>
      <w:r w:rsidR="00A50194" w:rsidRPr="00A50194">
        <w:rPr>
          <w:rFonts w:ascii="Arial" w:hAnsi="Arial" w:cs="Arial"/>
          <w:b/>
          <w:bCs/>
          <w:lang w:eastAsia="pl-PL"/>
        </w:rPr>
        <w:t xml:space="preserve"> się z poniższą klauzulą</w:t>
      </w:r>
    </w:p>
    <w:p w14:paraId="2EA38004" w14:textId="77777777" w:rsidR="00C54109" w:rsidRDefault="00C54109" w:rsidP="00C54109">
      <w:pPr>
        <w:rPr>
          <w:rFonts w:ascii="Arial" w:hAnsi="Arial" w:cs="Arial"/>
          <w:b/>
        </w:rPr>
      </w:pPr>
    </w:p>
    <w:p w14:paraId="67E8A23B" w14:textId="4A927DEC" w:rsidR="00506512" w:rsidRPr="00F12A82" w:rsidRDefault="00F15619" w:rsidP="00C54109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.………………………………</w:t>
      </w:r>
      <w:r w:rsidR="00C04658">
        <w:rPr>
          <w:rFonts w:ascii="Arial" w:hAnsi="Arial" w:cs="Arial"/>
          <w:b/>
        </w:rPr>
        <w:t>.....................</w:t>
      </w:r>
    </w:p>
    <w:p w14:paraId="62A49277" w14:textId="3A6FBCE7" w:rsidR="00506512" w:rsidRPr="00F12A82" w:rsidRDefault="00F15619" w:rsidP="00C54109">
      <w:pPr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(podpis</w:t>
      </w:r>
      <w:r w:rsidR="00C54109">
        <w:rPr>
          <w:rFonts w:ascii="Arial" w:hAnsi="Arial" w:cs="Arial"/>
          <w:b/>
        </w:rPr>
        <w:t xml:space="preserve"> </w:t>
      </w:r>
      <w:r w:rsidRPr="00F12A82">
        <w:rPr>
          <w:rFonts w:ascii="Arial" w:hAnsi="Arial" w:cs="Arial"/>
          <w:b/>
        </w:rPr>
        <w:t>wnioskodawcy</w:t>
      </w:r>
      <w:r w:rsidR="00C54109">
        <w:rPr>
          <w:rFonts w:ascii="Arial" w:hAnsi="Arial" w:cs="Arial"/>
          <w:b/>
        </w:rPr>
        <w:t>/pełnomocnika</w:t>
      </w:r>
      <w:r w:rsidRPr="00F12A82">
        <w:rPr>
          <w:rFonts w:ascii="Arial" w:hAnsi="Arial" w:cs="Arial"/>
          <w:b/>
        </w:rPr>
        <w:t>)</w:t>
      </w:r>
    </w:p>
    <w:p w14:paraId="3E9F3BF1" w14:textId="3AA6C127" w:rsidR="00C54109" w:rsidRPr="00F31AF2" w:rsidRDefault="00F31AF2">
      <w:pPr>
        <w:rPr>
          <w:rFonts w:ascii="Arial" w:hAnsi="Arial" w:cs="Arial"/>
          <w:b/>
          <w:sz w:val="22"/>
          <w:szCs w:val="22"/>
        </w:rPr>
      </w:pPr>
      <w:r w:rsidRPr="00F31AF2">
        <w:rPr>
          <w:rFonts w:ascii="Arial" w:hAnsi="Arial" w:cs="Arial"/>
          <w:sz w:val="22"/>
          <w:szCs w:val="22"/>
          <w:lang w:eastAsia="pl-PL"/>
        </w:rPr>
        <w:t>*</w:t>
      </w:r>
      <w:r w:rsidR="0025706C">
        <w:rPr>
          <w:rFonts w:ascii="Arial" w:hAnsi="Arial" w:cs="Arial"/>
          <w:sz w:val="22"/>
          <w:szCs w:val="22"/>
          <w:lang w:eastAsia="pl-PL"/>
        </w:rPr>
        <w:t>*</w:t>
      </w:r>
      <w:r w:rsidRPr="00F31AF2">
        <w:rPr>
          <w:rFonts w:ascii="Arial" w:hAnsi="Arial" w:cs="Arial"/>
          <w:sz w:val="22"/>
          <w:szCs w:val="22"/>
          <w:lang w:eastAsia="pl-PL"/>
        </w:rPr>
        <w:t>niepotrzebne skreślić</w:t>
      </w:r>
    </w:p>
    <w:p w14:paraId="5E93C1AF" w14:textId="3AA5AC29" w:rsidR="00506512" w:rsidRPr="003D0303" w:rsidRDefault="00506512" w:rsidP="00F209A6">
      <w:pPr>
        <w:jc w:val="both"/>
        <w:rPr>
          <w:rFonts w:ascii="Arial" w:hAnsi="Arial" w:cs="Arial"/>
          <w:b/>
        </w:rPr>
      </w:pPr>
    </w:p>
    <w:p w14:paraId="06CEB136" w14:textId="77777777" w:rsidR="008B083A" w:rsidRPr="00AA6748" w:rsidRDefault="008B083A" w:rsidP="008B083A">
      <w:pPr>
        <w:jc w:val="both"/>
        <w:rPr>
          <w:rFonts w:ascii="Arial" w:hAnsi="Arial" w:cs="Arial"/>
          <w:b/>
        </w:rPr>
      </w:pPr>
      <w:r w:rsidRPr="00AA6748">
        <w:rPr>
          <w:rFonts w:ascii="Arial" w:hAnsi="Arial" w:cs="Arial"/>
          <w:b/>
        </w:rPr>
        <w:lastRenderedPageBreak/>
        <w:t xml:space="preserve">Wnioskodawca jest poinformowany o tym, że za zajmowanie pasa drogi uiszczane będą opłaty przewidziane w przepisach ustawy o drogach publicznych. </w:t>
      </w:r>
    </w:p>
    <w:p w14:paraId="386E9ECB" w14:textId="77777777" w:rsidR="008B083A" w:rsidRPr="00AA6748" w:rsidRDefault="008B083A" w:rsidP="00F209A6">
      <w:pPr>
        <w:jc w:val="both"/>
        <w:rPr>
          <w:rFonts w:ascii="Arial" w:hAnsi="Arial" w:cs="Arial"/>
          <w:b/>
        </w:rPr>
      </w:pPr>
    </w:p>
    <w:p w14:paraId="657A4A56" w14:textId="02314D49" w:rsidR="00506512" w:rsidRPr="00AA6748" w:rsidRDefault="00F15619" w:rsidP="00F209A6">
      <w:pPr>
        <w:jc w:val="both"/>
        <w:rPr>
          <w:rFonts w:ascii="Arial" w:hAnsi="Arial" w:cs="Arial"/>
          <w:b/>
        </w:rPr>
      </w:pPr>
      <w:r w:rsidRPr="00AA6748">
        <w:rPr>
          <w:rFonts w:ascii="Arial" w:hAnsi="Arial" w:cs="Arial"/>
          <w:b/>
        </w:rPr>
        <w:t>Teren zajęty obejmuje cały plac budowy tj. miejsce wykopu, odkładu, składowania</w:t>
      </w:r>
      <w:r w:rsidR="00D27DFB" w:rsidRPr="00AA6748">
        <w:rPr>
          <w:rFonts w:ascii="Arial" w:hAnsi="Arial" w:cs="Arial"/>
          <w:b/>
        </w:rPr>
        <w:t xml:space="preserve"> </w:t>
      </w:r>
      <w:r w:rsidRPr="00AA6748">
        <w:rPr>
          <w:rFonts w:ascii="Arial" w:hAnsi="Arial" w:cs="Arial"/>
          <w:b/>
        </w:rPr>
        <w:t xml:space="preserve">materiałów, </w:t>
      </w:r>
      <w:r w:rsidR="00DA4007" w:rsidRPr="00AA6748">
        <w:rPr>
          <w:rFonts w:ascii="Arial" w:hAnsi="Arial" w:cs="Arial"/>
          <w:b/>
        </w:rPr>
        <w:t>powierzchnię zajętą</w:t>
      </w:r>
      <w:r w:rsidRPr="00AA6748">
        <w:rPr>
          <w:rFonts w:ascii="Arial" w:hAnsi="Arial" w:cs="Arial"/>
          <w:b/>
        </w:rPr>
        <w:t xml:space="preserve"> przez sprzęt, barakowozy, jak również drogi objazdowe</w:t>
      </w:r>
      <w:r w:rsidR="000B190E" w:rsidRPr="00AA6748">
        <w:rPr>
          <w:rFonts w:ascii="Arial" w:hAnsi="Arial" w:cs="Arial"/>
          <w:b/>
        </w:rPr>
        <w:t xml:space="preserve">  </w:t>
      </w:r>
      <w:r w:rsidRPr="00AA6748">
        <w:rPr>
          <w:rFonts w:ascii="Arial" w:hAnsi="Arial" w:cs="Arial"/>
          <w:b/>
        </w:rPr>
        <w:t xml:space="preserve"> (za wyjątkiem objazdu po istniejącej sieci dróg).</w:t>
      </w:r>
    </w:p>
    <w:p w14:paraId="5F71A5F8" w14:textId="77777777" w:rsidR="0068017D" w:rsidRPr="00DA4007" w:rsidRDefault="0068017D" w:rsidP="00A50637">
      <w:pPr>
        <w:rPr>
          <w:rFonts w:ascii="Cambria" w:hAnsi="Cambria" w:cs="Arial"/>
          <w:b/>
          <w:bCs/>
          <w:sz w:val="18"/>
          <w:szCs w:val="18"/>
          <w:lang w:eastAsia="pl-PL"/>
        </w:rPr>
      </w:pPr>
      <w:bookmarkStart w:id="0" w:name="_Hlk18579684"/>
    </w:p>
    <w:p w14:paraId="0A858162" w14:textId="77777777" w:rsidR="00DA4007" w:rsidRPr="00DA4007" w:rsidRDefault="00DA4007" w:rsidP="00DA4007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3EC1361D" w14:textId="77777777" w:rsidR="00DA4007" w:rsidRPr="00DA4007" w:rsidRDefault="00DA4007" w:rsidP="00DA4007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DA4007" w:rsidRPr="00DA4007" w14:paraId="65CA34F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224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30359D1F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6F4" w14:textId="4730F0DC" w:rsidR="00DA4007" w:rsidRPr="00DA4007" w:rsidRDefault="00DA4007" w:rsidP="00DA4007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Łódź . </w:t>
            </w:r>
          </w:p>
        </w:tc>
      </w:tr>
      <w:tr w:rsidR="00DA4007" w:rsidRPr="00DA4007" w14:paraId="7E558DE3" w14:textId="77777777" w:rsidTr="00DA4007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5A9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446" w14:textId="77777777" w:rsidR="00DA4007" w:rsidRPr="00DA4007" w:rsidRDefault="00DA4007" w:rsidP="00DA4007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8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DA4007" w:rsidRPr="00DA4007" w14:paraId="0897A0D7" w14:textId="77777777" w:rsidTr="00DA4007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4337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71C3" w14:textId="143FA244" w:rsidR="00DA4007" w:rsidRPr="00F037E5" w:rsidRDefault="00DA4007" w:rsidP="001C16CA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 w:rsidR="001C16CA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="00F037E5"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>zajęcie</w:t>
            </w:r>
            <w:r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pasa drogowego w celu realizacji robót</w:t>
            </w:r>
            <w:r w:rsidR="009052B6">
              <w:rPr>
                <w:rFonts w:ascii="Cambria" w:hAnsi="Cambria" w:cs="Arial"/>
                <w:sz w:val="18"/>
                <w:szCs w:val="18"/>
                <w:lang w:eastAsia="pl-PL"/>
              </w:rPr>
              <w:t>.</w:t>
            </w:r>
          </w:p>
          <w:p w14:paraId="1BF7B2EB" w14:textId="1A9A58C2" w:rsidR="00DA4007" w:rsidRPr="00DA4007" w:rsidRDefault="00DA4007" w:rsidP="00DA4007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realizacji zadań wynikających z przepisów prawa, w szczególności: ustawy z dnia 14 czerwca 1960 r. – Kodeks postępowania administracyjnego (Dz. U. 202</w:t>
            </w:r>
            <w:r w:rsidR="006E5F12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 </w:t>
            </w:r>
            <w:r w:rsidR="006E5F12">
              <w:rPr>
                <w:rFonts w:ascii="Cambria" w:hAnsi="Cambria" w:cs="Arial"/>
                <w:sz w:val="18"/>
                <w:szCs w:val="18"/>
                <w:lang w:eastAsia="pl-PL"/>
              </w:rPr>
              <w:t>572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), Ustawa z dnia 21 marca 1985 r. o drogach publicznych (Dz. U. 202</w:t>
            </w:r>
            <w:r w:rsidR="006E5F12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 </w:t>
            </w:r>
            <w:r w:rsidR="006E5F12">
              <w:rPr>
                <w:rFonts w:ascii="Cambria" w:hAnsi="Cambria" w:cs="Arial"/>
                <w:sz w:val="18"/>
                <w:szCs w:val="18"/>
                <w:lang w:eastAsia="pl-PL"/>
              </w:rPr>
              <w:t>320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) Rozporządzenie Ministra Infrastruktury z dnia 24 czerwca 2022 r. w sprawie przepisów techniczno-budowlanych dotyczących dróg publicznych (Dz. U. 2022 r. poz. 1518 </w:t>
            </w:r>
            <w:r w:rsidR="001C717A"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</w:t>
            </w:r>
            <w:r w:rsidR="00C41DE7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DA4007" w:rsidRPr="00DA4007" w14:paraId="5945FA2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05D0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CEC3" w14:textId="77777777" w:rsidR="00DA4007" w:rsidRPr="00DA4007" w:rsidRDefault="00DA4007" w:rsidP="00DA4007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57F9CC48" w14:textId="376CA06C" w:rsidR="00DA4007" w:rsidRPr="00DA4007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251EBDE6" w14:textId="77777777" w:rsidR="00DA4007" w:rsidRPr="00DA4007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2767EEEE" w14:textId="77777777" w:rsidR="00DA4007" w:rsidRPr="00DA4007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DA4007" w:rsidRPr="00DA4007" w14:paraId="3439468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DE7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88C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22F5A6C7" w14:textId="77777777" w:rsidR="00DA4007" w:rsidRPr="00DA4007" w:rsidRDefault="00DA4007" w:rsidP="00DA4007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450BD3C5" w14:textId="77777777" w:rsidR="00DA4007" w:rsidRPr="00DA4007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71C7FE3C" w14:textId="77777777" w:rsidR="00DA4007" w:rsidRPr="00DA4007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2071438D" w14:textId="77777777" w:rsidR="00DA4007" w:rsidRPr="00DA4007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DA4007" w:rsidRPr="00DA4007" w14:paraId="20632EF0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567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846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AB016B1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DA4007" w:rsidRPr="00DA4007" w14:paraId="4388D28F" w14:textId="77777777" w:rsidTr="00DA4007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6E3A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7406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DA4007" w:rsidRPr="00DA4007" w14:paraId="45A79874" w14:textId="77777777" w:rsidTr="00DA4007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A39E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E546" w14:textId="77777777" w:rsidR="00DA4007" w:rsidRPr="00DA4007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DA4007" w:rsidRPr="00DA4007" w14:paraId="6A2B78BE" w14:textId="77777777" w:rsidTr="00DA4007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4CE" w14:textId="77777777" w:rsidR="00DA4007" w:rsidRPr="00DA4007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D46F" w14:textId="17B99CB6" w:rsidR="00DA4007" w:rsidRPr="00DA4007" w:rsidRDefault="00DA4007" w:rsidP="00DA4007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48758D75" w14:textId="77777777" w:rsidR="00DA4007" w:rsidRPr="00DA4007" w:rsidRDefault="00DA4007" w:rsidP="00DA4007">
      <w:pPr>
        <w:ind w:left="-5"/>
        <w:rPr>
          <w:rFonts w:ascii="Cambria" w:hAnsi="Cambria"/>
          <w:sz w:val="18"/>
          <w:szCs w:val="18"/>
        </w:rPr>
      </w:pPr>
    </w:p>
    <w:bookmarkEnd w:id="0"/>
    <w:p w14:paraId="0CB32533" w14:textId="76CF3AF5" w:rsidR="00961066" w:rsidRPr="008B083A" w:rsidRDefault="003C00BD" w:rsidP="008B083A">
      <w:pPr>
        <w:pStyle w:val="Podtytu"/>
        <w:spacing w:befor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</w:p>
    <w:sectPr w:rsidR="00961066" w:rsidRPr="008B083A" w:rsidSect="004D1680">
      <w:footerReference w:type="default" r:id="rId9"/>
      <w:pgSz w:w="11906" w:h="16838"/>
      <w:pgMar w:top="851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FCDA" w14:textId="77777777" w:rsidR="00E36F28" w:rsidRDefault="00E36F28" w:rsidP="001F130D">
      <w:r>
        <w:separator/>
      </w:r>
    </w:p>
  </w:endnote>
  <w:endnote w:type="continuationSeparator" w:id="0">
    <w:p w14:paraId="6F353294" w14:textId="77777777" w:rsidR="00E36F28" w:rsidRDefault="00E36F28" w:rsidP="001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8910" w14:textId="016414BB" w:rsidR="001F130D" w:rsidRDefault="001F130D">
    <w:pPr>
      <w:pStyle w:val="Stopka"/>
    </w:pPr>
  </w:p>
  <w:p w14:paraId="2218442D" w14:textId="77777777" w:rsidR="00F40970" w:rsidRDefault="00F40970" w:rsidP="00F40970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17FC2D78" w14:textId="77777777" w:rsidR="00F40970" w:rsidRPr="00C41DE7" w:rsidRDefault="00F40970" w:rsidP="00F40970">
    <w:pPr>
      <w:jc w:val="center"/>
      <w:rPr>
        <w:lang w:val="en-US"/>
      </w:rPr>
    </w:pPr>
    <w:r w:rsidRPr="00C41DE7">
      <w:rPr>
        <w:sz w:val="22"/>
        <w:szCs w:val="22"/>
        <w:lang w:val="en-US"/>
      </w:rPr>
      <w:t>tel. (42) 616-45-00 fax (42) 616-45-44</w:t>
    </w:r>
  </w:p>
  <w:p w14:paraId="40691422" w14:textId="77777777" w:rsidR="00F40970" w:rsidRPr="00C41DE7" w:rsidRDefault="00F40970" w:rsidP="00F40970">
    <w:pPr>
      <w:jc w:val="center"/>
      <w:rPr>
        <w:sz w:val="22"/>
        <w:szCs w:val="22"/>
        <w:u w:val="single"/>
        <w:lang w:val="en-US"/>
      </w:rPr>
    </w:pPr>
    <w:hyperlink r:id="rId1" w:history="1">
      <w:r w:rsidRPr="00C41DE7">
        <w:rPr>
          <w:rStyle w:val="Hipercze"/>
          <w:sz w:val="22"/>
          <w:szCs w:val="22"/>
          <w:lang w:val="en-US"/>
        </w:rPr>
        <w:t>http://www.gminanowosolna.pl</w:t>
      </w:r>
    </w:hyperlink>
    <w:r w:rsidRPr="00C41DE7">
      <w:rPr>
        <w:sz w:val="22"/>
        <w:szCs w:val="22"/>
        <w:lang w:val="en-US"/>
      </w:rPr>
      <w:t xml:space="preserve"> , </w:t>
    </w:r>
    <w:hyperlink r:id="rId2" w:history="1">
      <w:r w:rsidRPr="00C41DE7">
        <w:rPr>
          <w:rStyle w:val="Hipercze"/>
          <w:sz w:val="22"/>
          <w:szCs w:val="22"/>
          <w:lang w:val="en-US"/>
        </w:rPr>
        <w:t>https://nowosolna.bip.net.pl/</w:t>
      </w:r>
    </w:hyperlink>
  </w:p>
  <w:p w14:paraId="1A363764" w14:textId="77777777" w:rsidR="00F40970" w:rsidRPr="00DA4007" w:rsidRDefault="00F40970" w:rsidP="00F40970">
    <w:pPr>
      <w:jc w:val="center"/>
      <w:rPr>
        <w:sz w:val="22"/>
        <w:szCs w:val="22"/>
        <w:u w:val="single"/>
        <w:lang w:val="en-US"/>
      </w:rPr>
    </w:pPr>
    <w:r>
      <w:rPr>
        <w:sz w:val="22"/>
        <w:szCs w:val="22"/>
        <w:u w:val="single"/>
        <w:lang w:val="en-US"/>
      </w:rPr>
      <w:t>e-mail :</w:t>
    </w:r>
    <w:r>
      <w:rPr>
        <w:sz w:val="22"/>
        <w:szCs w:val="22"/>
        <w:lang w:val="en-US"/>
      </w:rPr>
      <w:t xml:space="preserve"> </w:t>
    </w:r>
    <w:hyperlink r:id="rId3" w:history="1">
      <w:r w:rsidRPr="00DA4007">
        <w:rPr>
          <w:rStyle w:val="Hipercze"/>
          <w:sz w:val="22"/>
          <w:szCs w:val="22"/>
          <w:lang w:val="en-US"/>
        </w:rPr>
        <w:t>urzad@gminanowosolna.pl</w:t>
      </w:r>
    </w:hyperlink>
  </w:p>
  <w:p w14:paraId="130ACD79" w14:textId="61A312E4" w:rsidR="0055281D" w:rsidRDefault="008100BF" w:rsidP="0055281D">
    <w:pPr>
      <w:jc w:val="center"/>
      <w:rPr>
        <w:color w:val="808080" w:themeColor="background1" w:themeShade="80"/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                      </w:t>
    </w:r>
    <w:r w:rsidR="0055281D">
      <w:rPr>
        <w:sz w:val="22"/>
        <w:szCs w:val="22"/>
        <w:lang w:val="en-US"/>
      </w:rPr>
      <w:t xml:space="preserve">Wersja </w:t>
    </w:r>
    <w:r w:rsidR="00D4153E">
      <w:rPr>
        <w:sz w:val="22"/>
        <w:szCs w:val="22"/>
        <w:lang w:val="en-US"/>
      </w:rPr>
      <w:t>3</w:t>
    </w:r>
    <w:r w:rsidR="0055281D">
      <w:rPr>
        <w:sz w:val="22"/>
        <w:szCs w:val="22"/>
        <w:lang w:val="en-US"/>
      </w:rPr>
      <w:t>/</w:t>
    </w:r>
    <w:r w:rsidR="00D4153E">
      <w:rPr>
        <w:sz w:val="22"/>
        <w:szCs w:val="22"/>
        <w:lang w:val="en-US"/>
      </w:rPr>
      <w:t>01</w:t>
    </w:r>
    <w:r w:rsidR="0055281D">
      <w:rPr>
        <w:sz w:val="22"/>
        <w:szCs w:val="22"/>
        <w:lang w:val="en-US"/>
      </w:rPr>
      <w:t>/202</w:t>
    </w:r>
    <w:r w:rsidR="00D4153E">
      <w:rPr>
        <w:sz w:val="22"/>
        <w:szCs w:val="22"/>
        <w:lang w:val="en-US"/>
      </w:rPr>
      <w:t>5</w:t>
    </w:r>
    <w:r w:rsidR="0055281D">
      <w:rPr>
        <w:sz w:val="22"/>
        <w:szCs w:val="22"/>
        <w:lang w:val="en-US"/>
      </w:rPr>
      <w:t>/3DG</w:t>
    </w:r>
  </w:p>
  <w:p w14:paraId="699DA32C" w14:textId="207955C7" w:rsidR="00B019DD" w:rsidRDefault="00B019DD" w:rsidP="00B019DD">
    <w:pPr>
      <w:jc w:val="center"/>
      <w:rPr>
        <w:sz w:val="22"/>
        <w:szCs w:val="22"/>
        <w:lang w:val="en-US"/>
      </w:rPr>
    </w:pPr>
  </w:p>
  <w:p w14:paraId="5B490F76" w14:textId="77777777" w:rsidR="001F130D" w:rsidRPr="00DA4007" w:rsidRDefault="001F130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09A3" w14:textId="77777777" w:rsidR="00E36F28" w:rsidRDefault="00E36F28" w:rsidP="001F130D">
      <w:r>
        <w:separator/>
      </w:r>
    </w:p>
  </w:footnote>
  <w:footnote w:type="continuationSeparator" w:id="0">
    <w:p w14:paraId="25C8369C" w14:textId="77777777" w:rsidR="00E36F28" w:rsidRDefault="00E36F28" w:rsidP="001F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  <w:jc w:val="left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E2233B6"/>
    <w:multiLevelType w:val="hybridMultilevel"/>
    <w:tmpl w:val="7B6A25B4"/>
    <w:lvl w:ilvl="0" w:tplc="03702B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4713">
    <w:abstractNumId w:val="4"/>
  </w:num>
  <w:num w:numId="2" w16cid:durableId="1975987273">
    <w:abstractNumId w:val="1"/>
  </w:num>
  <w:num w:numId="3" w16cid:durableId="980427497">
    <w:abstractNumId w:val="5"/>
  </w:num>
  <w:num w:numId="4" w16cid:durableId="2033648864">
    <w:abstractNumId w:val="0"/>
  </w:num>
  <w:num w:numId="5" w16cid:durableId="2126581225">
    <w:abstractNumId w:val="3"/>
  </w:num>
  <w:num w:numId="6" w16cid:durableId="43748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D0"/>
    <w:rsid w:val="00011F66"/>
    <w:rsid w:val="000165B8"/>
    <w:rsid w:val="00037500"/>
    <w:rsid w:val="0004756A"/>
    <w:rsid w:val="00087497"/>
    <w:rsid w:val="000B190E"/>
    <w:rsid w:val="000E38A6"/>
    <w:rsid w:val="000F30F1"/>
    <w:rsid w:val="00102598"/>
    <w:rsid w:val="00107DD0"/>
    <w:rsid w:val="001476ED"/>
    <w:rsid w:val="00163070"/>
    <w:rsid w:val="00176CC8"/>
    <w:rsid w:val="001870F9"/>
    <w:rsid w:val="001A37CF"/>
    <w:rsid w:val="001C16CA"/>
    <w:rsid w:val="001C717A"/>
    <w:rsid w:val="001C79AD"/>
    <w:rsid w:val="001F0FDC"/>
    <w:rsid w:val="001F130D"/>
    <w:rsid w:val="001F4A00"/>
    <w:rsid w:val="002263DE"/>
    <w:rsid w:val="0024066C"/>
    <w:rsid w:val="002412CD"/>
    <w:rsid w:val="002505C8"/>
    <w:rsid w:val="002507FE"/>
    <w:rsid w:val="0025706C"/>
    <w:rsid w:val="00260A8F"/>
    <w:rsid w:val="00285C9F"/>
    <w:rsid w:val="002A011A"/>
    <w:rsid w:val="002B6BB2"/>
    <w:rsid w:val="002E20D8"/>
    <w:rsid w:val="003037E8"/>
    <w:rsid w:val="003140B0"/>
    <w:rsid w:val="0032178A"/>
    <w:rsid w:val="00336A0C"/>
    <w:rsid w:val="00340D91"/>
    <w:rsid w:val="0036741C"/>
    <w:rsid w:val="00383E63"/>
    <w:rsid w:val="003B4827"/>
    <w:rsid w:val="003B50C7"/>
    <w:rsid w:val="003C00BD"/>
    <w:rsid w:val="003C5366"/>
    <w:rsid w:val="003D0303"/>
    <w:rsid w:val="003E52F5"/>
    <w:rsid w:val="003F4D2F"/>
    <w:rsid w:val="00423EC3"/>
    <w:rsid w:val="00426C82"/>
    <w:rsid w:val="00446E14"/>
    <w:rsid w:val="00463454"/>
    <w:rsid w:val="004907D7"/>
    <w:rsid w:val="004A5DD4"/>
    <w:rsid w:val="004B3DE5"/>
    <w:rsid w:val="004C6828"/>
    <w:rsid w:val="004D1680"/>
    <w:rsid w:val="0050600F"/>
    <w:rsid w:val="00506512"/>
    <w:rsid w:val="00520E15"/>
    <w:rsid w:val="00530FBC"/>
    <w:rsid w:val="0055281D"/>
    <w:rsid w:val="005668DD"/>
    <w:rsid w:val="005870E4"/>
    <w:rsid w:val="005910F0"/>
    <w:rsid w:val="00594E80"/>
    <w:rsid w:val="005C025F"/>
    <w:rsid w:val="005C2B33"/>
    <w:rsid w:val="005D1D79"/>
    <w:rsid w:val="005D38C7"/>
    <w:rsid w:val="005E275D"/>
    <w:rsid w:val="0062733A"/>
    <w:rsid w:val="00640A0F"/>
    <w:rsid w:val="00666BD0"/>
    <w:rsid w:val="0068017D"/>
    <w:rsid w:val="006D2BEA"/>
    <w:rsid w:val="006E06B6"/>
    <w:rsid w:val="006E5F12"/>
    <w:rsid w:val="006F5CD0"/>
    <w:rsid w:val="00704E37"/>
    <w:rsid w:val="00725D55"/>
    <w:rsid w:val="00765FC1"/>
    <w:rsid w:val="007C2B38"/>
    <w:rsid w:val="007E298E"/>
    <w:rsid w:val="00805AE1"/>
    <w:rsid w:val="008100BF"/>
    <w:rsid w:val="0082266F"/>
    <w:rsid w:val="00824FC7"/>
    <w:rsid w:val="00825ECD"/>
    <w:rsid w:val="008348C7"/>
    <w:rsid w:val="0085556A"/>
    <w:rsid w:val="00880702"/>
    <w:rsid w:val="008B083A"/>
    <w:rsid w:val="008B579E"/>
    <w:rsid w:val="008B75A0"/>
    <w:rsid w:val="008C6C5D"/>
    <w:rsid w:val="008F60A1"/>
    <w:rsid w:val="008F7535"/>
    <w:rsid w:val="009052B6"/>
    <w:rsid w:val="009132F0"/>
    <w:rsid w:val="00961066"/>
    <w:rsid w:val="00962D7B"/>
    <w:rsid w:val="00991F80"/>
    <w:rsid w:val="009958DE"/>
    <w:rsid w:val="00996837"/>
    <w:rsid w:val="009D4C2C"/>
    <w:rsid w:val="009E5799"/>
    <w:rsid w:val="00A307AD"/>
    <w:rsid w:val="00A321ED"/>
    <w:rsid w:val="00A35F1F"/>
    <w:rsid w:val="00A50194"/>
    <w:rsid w:val="00A50637"/>
    <w:rsid w:val="00A77A85"/>
    <w:rsid w:val="00A9608A"/>
    <w:rsid w:val="00AA6748"/>
    <w:rsid w:val="00B019DD"/>
    <w:rsid w:val="00B232FD"/>
    <w:rsid w:val="00B4400E"/>
    <w:rsid w:val="00B90011"/>
    <w:rsid w:val="00B950F1"/>
    <w:rsid w:val="00BA455B"/>
    <w:rsid w:val="00BA5B39"/>
    <w:rsid w:val="00BA5F29"/>
    <w:rsid w:val="00BA6FC7"/>
    <w:rsid w:val="00BF7851"/>
    <w:rsid w:val="00C04658"/>
    <w:rsid w:val="00C41DE7"/>
    <w:rsid w:val="00C54109"/>
    <w:rsid w:val="00C67020"/>
    <w:rsid w:val="00C76360"/>
    <w:rsid w:val="00C80DFC"/>
    <w:rsid w:val="00C813EC"/>
    <w:rsid w:val="00CB4A0E"/>
    <w:rsid w:val="00CE4C96"/>
    <w:rsid w:val="00CF2514"/>
    <w:rsid w:val="00D0328C"/>
    <w:rsid w:val="00D27DFB"/>
    <w:rsid w:val="00D30953"/>
    <w:rsid w:val="00D4153E"/>
    <w:rsid w:val="00D422E6"/>
    <w:rsid w:val="00D67327"/>
    <w:rsid w:val="00D677B8"/>
    <w:rsid w:val="00DA1BF0"/>
    <w:rsid w:val="00DA4007"/>
    <w:rsid w:val="00DC1E27"/>
    <w:rsid w:val="00DC539A"/>
    <w:rsid w:val="00DE5249"/>
    <w:rsid w:val="00E224B8"/>
    <w:rsid w:val="00E36F28"/>
    <w:rsid w:val="00E86F5B"/>
    <w:rsid w:val="00E91781"/>
    <w:rsid w:val="00E93F70"/>
    <w:rsid w:val="00EC348E"/>
    <w:rsid w:val="00EC4912"/>
    <w:rsid w:val="00EE685D"/>
    <w:rsid w:val="00F037E5"/>
    <w:rsid w:val="00F118D1"/>
    <w:rsid w:val="00F12A82"/>
    <w:rsid w:val="00F13CA0"/>
    <w:rsid w:val="00F15619"/>
    <w:rsid w:val="00F209A6"/>
    <w:rsid w:val="00F23838"/>
    <w:rsid w:val="00F31AF2"/>
    <w:rsid w:val="00F40970"/>
    <w:rsid w:val="00F51FD1"/>
    <w:rsid w:val="00F65111"/>
    <w:rsid w:val="00F7627A"/>
    <w:rsid w:val="00F81656"/>
    <w:rsid w:val="00F96083"/>
    <w:rsid w:val="00FA28EB"/>
    <w:rsid w:val="00FA293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5D163F"/>
  <w15:chartTrackingRefBased/>
  <w15:docId w15:val="{BE555CB9-839E-44B5-9A36-B7FFF56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3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30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1F13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3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309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321ED"/>
    <w:rPr>
      <w:color w:val="605E5C"/>
      <w:shd w:val="clear" w:color="auto" w:fill="E1DFDD"/>
    </w:rPr>
  </w:style>
  <w:style w:type="character" w:customStyle="1" w:styleId="Internetlink">
    <w:name w:val="Internet link"/>
    <w:rsid w:val="00DA400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3C00BD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3C00BD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3C00B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gownictwo@zgkg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Ola</cp:lastModifiedBy>
  <cp:revision>8</cp:revision>
  <cp:lastPrinted>2022-11-21T07:06:00Z</cp:lastPrinted>
  <dcterms:created xsi:type="dcterms:W3CDTF">2024-12-30T09:02:00Z</dcterms:created>
  <dcterms:modified xsi:type="dcterms:W3CDTF">2024-12-30T11:02:00Z</dcterms:modified>
</cp:coreProperties>
</file>